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B89F32" w14:textId="77777777" w:rsidR="00D30D75" w:rsidRDefault="00D30D75" w:rsidP="00D30D75">
      <w:r>
        <w:t>FYI: Je kan dergelijke certs eenvoudig bemachtigen van de host waarmee verbonden wordt.</w:t>
      </w:r>
    </w:p>
    <w:p w14:paraId="4FBFF670" w14:textId="77777777" w:rsidR="00D30D75" w:rsidRDefault="00D30D75" w:rsidP="00D30D75">
      <w:r>
        <w:t xml:space="preserve">Voor het HTTP-protocol gaat dat het meest makkelijk met de Firefox browser (andere browsers hebben die optie niet): </w:t>
      </w:r>
    </w:p>
    <w:p w14:paraId="125E0626" w14:textId="77777777" w:rsidR="00D30D75" w:rsidRDefault="00D30D75" w:rsidP="00D30D75"/>
    <w:p w14:paraId="2A567E03" w14:textId="1A472E65" w:rsidR="000C1702" w:rsidRPr="00861AD1" w:rsidRDefault="000C1702" w:rsidP="00D30D75">
      <w:pPr>
        <w:rPr>
          <w:color w:val="FF0000"/>
        </w:rPr>
      </w:pPr>
      <w:r w:rsidRPr="00861AD1">
        <w:rPr>
          <w:color w:val="FF0000"/>
        </w:rPr>
        <w:t>url:</w:t>
      </w:r>
      <w:r w:rsidRPr="00861AD1">
        <w:rPr>
          <w:color w:val="FF0000"/>
        </w:rPr>
        <w:tab/>
        <w:t>http</w:t>
      </w:r>
      <w:r w:rsidR="00861AD1" w:rsidRPr="00861AD1">
        <w:rPr>
          <w:color w:val="FF0000"/>
        </w:rPr>
        <w:t>s</w:t>
      </w:r>
      <w:r w:rsidRPr="00861AD1">
        <w:rPr>
          <w:color w:val="FF0000"/>
        </w:rPr>
        <w:t>://</w:t>
      </w:r>
      <w:r w:rsidR="00861AD1" w:rsidRPr="00861AD1">
        <w:rPr>
          <w:color w:val="FF0000"/>
        </w:rPr>
        <w:t>ensidoc.vredestein.com</w:t>
      </w:r>
    </w:p>
    <w:p w14:paraId="005387A2" w14:textId="77777777" w:rsidR="000C1702" w:rsidRDefault="000C1702" w:rsidP="00D30D75"/>
    <w:p w14:paraId="3C1EA304" w14:textId="77777777" w:rsidR="00D30D75" w:rsidRDefault="00D30D75" w:rsidP="00D30D75">
      <w:pPr>
        <w:ind w:left="708"/>
        <w:rPr>
          <w:sz w:val="20"/>
          <w:szCs w:val="20"/>
        </w:rPr>
      </w:pPr>
      <w:r>
        <w:rPr>
          <w:sz w:val="20"/>
          <w:szCs w:val="20"/>
        </w:rPr>
        <w:t>Open de host in Firefox en klik op het slotje in de url-balk:</w:t>
      </w:r>
    </w:p>
    <w:p w14:paraId="7E60A7AB" w14:textId="76244D35" w:rsidR="00D30D75" w:rsidRDefault="00D30D75" w:rsidP="00D30D75">
      <w:pPr>
        <w:ind w:left="708"/>
      </w:pPr>
      <w:r>
        <w:rPr>
          <w:noProof/>
        </w:rPr>
        <w:drawing>
          <wp:inline distT="0" distB="0" distL="0" distR="0" wp14:anchorId="7152DB6C" wp14:editId="5D5DE4ED">
            <wp:extent cx="2030730" cy="409575"/>
            <wp:effectExtent l="0" t="0" r="7620" b="9525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r:link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D3571" w14:textId="62846340" w:rsidR="00D30D75" w:rsidRDefault="00B10A3D" w:rsidP="00D30D75">
      <w:pPr>
        <w:ind w:left="708"/>
        <w:rPr>
          <w:sz w:val="20"/>
          <w:szCs w:val="20"/>
          <w:lang w:val="en-GB"/>
        </w:rPr>
      </w:pPr>
      <w:r>
        <w:rPr>
          <w:noProof/>
        </w:rPr>
        <w:drawing>
          <wp:inline distT="0" distB="0" distL="0" distR="0" wp14:anchorId="0BE06EFD" wp14:editId="41AC6D45">
            <wp:extent cx="3466867" cy="2005671"/>
            <wp:effectExtent l="0" t="0" r="635" b="0"/>
            <wp:docPr id="304289130" name="Afbeelding 1" descr="Afbeelding met software, tekst, Multimedia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89130" name="Afbeelding 1" descr="Afbeelding met software, tekst, Multimediasoftware, Computerpictogram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0997" cy="200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26A9" w14:textId="77777777" w:rsidR="00D30D75" w:rsidRDefault="00D30D75" w:rsidP="00D30D75">
      <w:pPr>
        <w:ind w:left="708"/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>Kies: Connection Secure &gt; More information &gt; [View Certificate]</w:t>
      </w:r>
    </w:p>
    <w:p w14:paraId="56EFCC8F" w14:textId="59A97FF3" w:rsidR="008059F6" w:rsidRDefault="008059F6" w:rsidP="00D30D75">
      <w:pPr>
        <w:ind w:left="708"/>
        <w:rPr>
          <w:sz w:val="20"/>
          <w:szCs w:val="20"/>
          <w:lang w:val="en-GB"/>
        </w:rPr>
      </w:pPr>
      <w:r>
        <w:rPr>
          <w:noProof/>
        </w:rPr>
        <w:drawing>
          <wp:inline distT="0" distB="0" distL="0" distR="0" wp14:anchorId="569E6A90" wp14:editId="4DD6F2AC">
            <wp:extent cx="3444427" cy="1992689"/>
            <wp:effectExtent l="0" t="0" r="3810" b="7620"/>
            <wp:docPr id="1459514545" name="Afbeelding 1" descr="Afbeelding met schermopname, tekst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14545" name="Afbeelding 1" descr="Afbeelding met schermopname, tekst, software, Multimediasoftware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0313" cy="19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0FD7" w14:textId="77777777" w:rsidR="00D30D75" w:rsidRDefault="00D30D75" w:rsidP="00D30D75">
      <w:pPr>
        <w:ind w:left="708"/>
        <w:rPr>
          <w:sz w:val="20"/>
          <w:szCs w:val="20"/>
        </w:rPr>
      </w:pPr>
      <w:r>
        <w:rPr>
          <w:sz w:val="20"/>
          <w:szCs w:val="20"/>
        </w:rPr>
        <w:t>Selecteer het 'onderste' certificaaat (in dit geval *.vredestein.com)</w:t>
      </w:r>
    </w:p>
    <w:p w14:paraId="2EEC7AE8" w14:textId="77777777" w:rsidR="00D30D75" w:rsidRDefault="00D30D75" w:rsidP="00D30D75">
      <w:pPr>
        <w:ind w:left="708"/>
        <w:rPr>
          <w:sz w:val="20"/>
          <w:szCs w:val="20"/>
        </w:rPr>
      </w:pPr>
      <w:r>
        <w:rPr>
          <w:sz w:val="20"/>
          <w:szCs w:val="20"/>
        </w:rPr>
        <w:t xml:space="preserve">Scroll naar beneden tot "Miscellaneous" en klik op de download-link: </w:t>
      </w:r>
      <w:r>
        <w:rPr>
          <w:b/>
          <w:bCs/>
          <w:sz w:val="20"/>
          <w:szCs w:val="20"/>
        </w:rPr>
        <w:t>PEM (</w:t>
      </w:r>
      <w:r>
        <w:rPr>
          <w:b/>
          <w:bCs/>
          <w:sz w:val="20"/>
          <w:szCs w:val="20"/>
          <w:u w:val="single"/>
        </w:rPr>
        <w:t>chain</w:t>
      </w:r>
      <w:r>
        <w:rPr>
          <w:b/>
          <w:bCs/>
          <w:sz w:val="20"/>
          <w:szCs w:val="20"/>
        </w:rPr>
        <w:t>)</w:t>
      </w:r>
    </w:p>
    <w:p w14:paraId="4133DAEA" w14:textId="77777777" w:rsidR="00D30D75" w:rsidRDefault="00D30D75" w:rsidP="00D30D75">
      <w:pPr>
        <w:ind w:left="708"/>
        <w:rPr>
          <w:sz w:val="20"/>
          <w:szCs w:val="20"/>
        </w:rPr>
      </w:pPr>
      <w:r>
        <w:rPr>
          <w:sz w:val="20"/>
          <w:szCs w:val="20"/>
        </w:rPr>
        <w:t>Dit download de certificaat-keten als .pem bestand.</w:t>
      </w:r>
    </w:p>
    <w:p w14:paraId="7D622B88" w14:textId="77777777" w:rsidR="00D30D75" w:rsidRDefault="00D30D75" w:rsidP="00D30D75">
      <w:pPr>
        <w:ind w:left="708"/>
        <w:rPr>
          <w:sz w:val="20"/>
          <w:szCs w:val="20"/>
        </w:rPr>
      </w:pPr>
      <w:r>
        <w:rPr>
          <w:sz w:val="20"/>
          <w:szCs w:val="20"/>
        </w:rPr>
        <w:t>Dit is een tekst-bestand met alle certificaten in de keten. Open dit bestand in notepad.</w:t>
      </w:r>
    </w:p>
    <w:p w14:paraId="3A2CE928" w14:textId="77777777" w:rsidR="00D30D75" w:rsidRDefault="00D30D75" w:rsidP="00D30D75">
      <w:pPr>
        <w:ind w:left="708"/>
        <w:rPr>
          <w:sz w:val="20"/>
          <w:szCs w:val="20"/>
        </w:rPr>
      </w:pPr>
      <w:r>
        <w:rPr>
          <w:sz w:val="20"/>
          <w:szCs w:val="20"/>
        </w:rPr>
        <w:t>Je kan de afzonderlijke certificaten uit dit .pem bestand isoleren/opslaan door de secties (incl de ---begin cert-- en --end cert--) op te slaan als afzonderlijke .crt bestanden; wat ook tekst bestanden zijn.</w:t>
      </w:r>
    </w:p>
    <w:p w14:paraId="67F97AF8" w14:textId="77777777" w:rsidR="00D30D75" w:rsidRDefault="00D30D75" w:rsidP="00D30D75"/>
    <w:p w14:paraId="68EF7B52" w14:textId="77777777" w:rsidR="00D30D75" w:rsidRDefault="00D30D75" w:rsidP="00D30D75"/>
    <w:p w14:paraId="465AE2F6" w14:textId="77777777" w:rsidR="00D30D75" w:rsidRDefault="00D30D75" w:rsidP="00D30D75">
      <w:r>
        <w:t xml:space="preserve">Voor niet-HTTP-protocollen kan je certs ook bemachtigen met OpenSSL: </w:t>
      </w:r>
    </w:p>
    <w:p w14:paraId="27C1DFF8" w14:textId="77777777" w:rsidR="00D30D75" w:rsidRPr="002F019B" w:rsidRDefault="00D30D75" w:rsidP="00D30D75">
      <w:pPr>
        <w:ind w:left="708"/>
        <w:rPr>
          <w:rFonts w:ascii="Courier New" w:hAnsi="Courier New" w:cs="Courier New"/>
          <w:color w:val="FF0000"/>
          <w:sz w:val="18"/>
          <w:szCs w:val="18"/>
          <w:lang w:val="en-GB"/>
        </w:rPr>
      </w:pPr>
      <w:r w:rsidRPr="002F019B">
        <w:rPr>
          <w:rFonts w:ascii="Courier New" w:hAnsi="Courier New" w:cs="Courier New"/>
          <w:color w:val="FF0000"/>
          <w:sz w:val="18"/>
          <w:szCs w:val="18"/>
          <w:lang w:val="en-GB"/>
        </w:rPr>
        <w:t>openssl s_client -connect mail.acme.com:25 -starttls smtp</w:t>
      </w:r>
    </w:p>
    <w:p w14:paraId="53B9F673" w14:textId="77777777" w:rsidR="00D30D75" w:rsidRDefault="00D30D75" w:rsidP="00D30D75">
      <w:pPr>
        <w:rPr>
          <w:lang w:val="en-GB"/>
        </w:rPr>
      </w:pPr>
    </w:p>
    <w:p w14:paraId="20306CF3" w14:textId="77777777" w:rsidR="00D30D75" w:rsidRDefault="00D30D75" w:rsidP="00D30D75">
      <w:pPr>
        <w:rPr>
          <w:lang w:val="en-GB"/>
        </w:rPr>
      </w:pPr>
    </w:p>
    <w:p w14:paraId="7CD07194" w14:textId="77777777" w:rsidR="00D30D75" w:rsidRDefault="00D30D75" w:rsidP="00D30D75">
      <w:r>
        <w:t>Normaal gebruik je het 'hoogste-level' cert, voor dit soort zaken, omdat die langer geldig zijn.</w:t>
      </w:r>
    </w:p>
    <w:p w14:paraId="63A229A8" w14:textId="77777777" w:rsidR="00D30D75" w:rsidRDefault="00D30D75" w:rsidP="00D30D75">
      <w:r>
        <w:t>Helaas heeft men bij Vredestein het nieuwe cert nu ergens anders aangeschaft, waardoor de hogere-certifier anders zijn geworden.</w:t>
      </w:r>
    </w:p>
    <w:p w14:paraId="5EA3036B" w14:textId="67401C5F" w:rsidR="00115B05" w:rsidRDefault="00115B05"/>
    <w:p w14:paraId="218D4A26" w14:textId="44624662" w:rsidR="00E33C71" w:rsidRDefault="00E33C71"/>
    <w:p w14:paraId="0932E862" w14:textId="277AE6D5" w:rsidR="00E33C71" w:rsidRDefault="00E33C71">
      <w:r>
        <w:t>Open FIREFOX</w:t>
      </w:r>
    </w:p>
    <w:p w14:paraId="0BCC4D87" w14:textId="30507A3C" w:rsidR="00E33C71" w:rsidRDefault="00E33C71">
      <w:r>
        <w:t>Ga naar:</w:t>
      </w:r>
      <w:r>
        <w:tab/>
      </w:r>
      <w:r w:rsidRPr="00E33C71">
        <w:rPr>
          <w:b/>
          <w:bCs/>
          <w:color w:val="FF0000"/>
        </w:rPr>
        <w:t>http://ensidoc.vredestein.com/docova/zzz_development.nsf/WhoAmi?openpage</w:t>
      </w:r>
    </w:p>
    <w:p w14:paraId="1C477984" w14:textId="0D726CEF" w:rsidR="00E33C71" w:rsidRPr="00E33C71" w:rsidRDefault="00E33C71">
      <w:pPr>
        <w:rPr>
          <w:b/>
          <w:bCs/>
        </w:rPr>
      </w:pPr>
      <w:r w:rsidRPr="00E33C71">
        <w:rPr>
          <w:b/>
          <w:bCs/>
        </w:rPr>
        <w:t>Let op: als je dit eerste keer doet, kan het zijn dat FIREFOX nog wat tegenstribbelt. Ga echter gewoon via ADVANCED door, en website wordt alsnog geopend !</w:t>
      </w:r>
    </w:p>
    <w:p w14:paraId="3EF600AD" w14:textId="6D2306F9" w:rsidR="00E33C71" w:rsidRDefault="00E33C71">
      <w:r>
        <w:rPr>
          <w:noProof/>
        </w:rPr>
        <w:drawing>
          <wp:inline distT="0" distB="0" distL="0" distR="0" wp14:anchorId="558A04F1" wp14:editId="4E13A7E7">
            <wp:extent cx="4251366" cy="2459524"/>
            <wp:effectExtent l="0" t="0" r="0" b="0"/>
            <wp:docPr id="7" name="Afbeelding 7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, schermafbeelding, computer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4436" cy="246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7909" w14:textId="741EA473" w:rsidR="00E33C71" w:rsidRDefault="00E33C71">
      <w:r>
        <w:t>Druk op het SLOTJE</w:t>
      </w:r>
    </w:p>
    <w:p w14:paraId="0C3F8EE9" w14:textId="245652DB" w:rsidR="00E33C71" w:rsidRDefault="00E33C71">
      <w:r>
        <w:rPr>
          <w:noProof/>
        </w:rPr>
        <w:drawing>
          <wp:inline distT="0" distB="0" distL="0" distR="0" wp14:anchorId="49C758C1" wp14:editId="14AAE120">
            <wp:extent cx="4156364" cy="2404563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2915" cy="240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709B" w14:textId="5E25641A" w:rsidR="00E33C71" w:rsidRDefault="00E33C71">
      <w:r>
        <w:t>Druk op pijltje naar rechts</w:t>
      </w:r>
    </w:p>
    <w:p w14:paraId="17828A76" w14:textId="0A11B8BC" w:rsidR="00E33C71" w:rsidRDefault="00E33C71">
      <w:r>
        <w:rPr>
          <w:noProof/>
        </w:rPr>
        <w:lastRenderedPageBreak/>
        <w:drawing>
          <wp:inline distT="0" distB="0" distL="0" distR="0" wp14:anchorId="598A9AD3" wp14:editId="3B9056B9">
            <wp:extent cx="4174177" cy="2414868"/>
            <wp:effectExtent l="0" t="0" r="0" b="508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1153" cy="241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BC57" w14:textId="0FF5D575" w:rsidR="00E33C71" w:rsidRDefault="00E33C71">
      <w:r>
        <w:t>Klik nu op [meer informatie]</w:t>
      </w:r>
    </w:p>
    <w:p w14:paraId="4E93E036" w14:textId="07B934BE" w:rsidR="00E33C71" w:rsidRDefault="00E33C71">
      <w:r>
        <w:rPr>
          <w:noProof/>
        </w:rPr>
        <w:drawing>
          <wp:inline distT="0" distB="0" distL="0" distR="0" wp14:anchorId="7CA0F97F" wp14:editId="7386E631">
            <wp:extent cx="3835730" cy="2219068"/>
            <wp:effectExtent l="0" t="0" r="0" b="0"/>
            <wp:docPr id="6" name="Afbeelding 6" descr="Afbeelding met tekst, monitor, comput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, monitor, computer, binnen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9872" cy="222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5D64" w14:textId="53BC0EDF" w:rsidR="007C288D" w:rsidRDefault="007C288D">
      <w:r>
        <w:rPr>
          <w:noProof/>
        </w:rPr>
        <w:drawing>
          <wp:inline distT="0" distB="0" distL="0" distR="0" wp14:anchorId="709373B9" wp14:editId="67C6D299">
            <wp:extent cx="4016628" cy="2323722"/>
            <wp:effectExtent l="0" t="0" r="3175" b="635"/>
            <wp:docPr id="1384969135" name="Afbeelding 1" descr="Afbeelding met tekst, software, Computerpictogram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69135" name="Afbeelding 1" descr="Afbeelding met tekst, software, Computerpictogram, Multimediasoftware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4521" cy="232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E98D" w14:textId="77777777" w:rsidR="007C288D" w:rsidRDefault="007C288D"/>
    <w:p w14:paraId="672922C8" w14:textId="66A15D9D" w:rsidR="00E33C71" w:rsidRDefault="00E33C71">
      <w:r>
        <w:t>Ga naar tabblad [Beveiliging] en klik daarna op [CERTIFICA</w:t>
      </w:r>
      <w:r w:rsidR="00C75076">
        <w:t>A</w:t>
      </w:r>
      <w:r>
        <w:t>T</w:t>
      </w:r>
      <w:r w:rsidR="00C75076">
        <w:t xml:space="preserve"> BEKIJKEN</w:t>
      </w:r>
      <w:r>
        <w:t>]</w:t>
      </w:r>
    </w:p>
    <w:p w14:paraId="0857BD65" w14:textId="72996C20" w:rsidR="00E33C71" w:rsidRDefault="00E33C71">
      <w:r>
        <w:rPr>
          <w:noProof/>
        </w:rPr>
        <w:lastRenderedPageBreak/>
        <w:drawing>
          <wp:inline distT="0" distB="0" distL="0" distR="0" wp14:anchorId="7977A636" wp14:editId="64AD977C">
            <wp:extent cx="4215740" cy="2438914"/>
            <wp:effectExtent l="0" t="0" r="0" b="0"/>
            <wp:docPr id="2" name="Afbeelding 2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, schermafbeelding, computer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0403" cy="244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000A" w14:textId="4A9F4676" w:rsidR="0016119A" w:rsidRDefault="00AD7672">
      <w:r>
        <w:t>Versie 2021:</w:t>
      </w:r>
    </w:p>
    <w:p w14:paraId="5A3DA681" w14:textId="63EDA618" w:rsidR="00E33C71" w:rsidRDefault="00E33C71">
      <w:r>
        <w:rPr>
          <w:noProof/>
        </w:rPr>
        <w:drawing>
          <wp:inline distT="0" distB="0" distL="0" distR="0" wp14:anchorId="0AD59B01" wp14:editId="21A6345F">
            <wp:extent cx="4174177" cy="2414868"/>
            <wp:effectExtent l="0" t="0" r="0" b="5080"/>
            <wp:docPr id="3" name="Afbeelding 3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, schermafbeelding, computer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2153" cy="241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C488" w14:textId="425AB977" w:rsidR="00E33C71" w:rsidRPr="00140919" w:rsidRDefault="00140919">
      <w:pPr>
        <w:rPr>
          <w:b/>
          <w:bCs/>
        </w:rPr>
      </w:pPr>
      <w:r w:rsidRPr="00140919">
        <w:rPr>
          <w:b/>
          <w:bCs/>
          <w:color w:val="FF0000"/>
        </w:rPr>
        <w:t>Publieke-sleutel:</w:t>
      </w:r>
    </w:p>
    <w:p w14:paraId="402A176F" w14:textId="3B56F292" w:rsidR="00E33C71" w:rsidRDefault="00E33C71">
      <w:pPr>
        <w:rPr>
          <w:rStyle w:val="info"/>
        </w:rPr>
      </w:pPr>
      <w:r>
        <w:rPr>
          <w:rStyle w:val="info"/>
        </w:rPr>
        <w:t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w:t>
      </w:r>
    </w:p>
    <w:p w14:paraId="11A49E23" w14:textId="346081BB" w:rsidR="00E33C71" w:rsidRDefault="00E33C71">
      <w:pPr>
        <w:rPr>
          <w:rStyle w:val="info"/>
        </w:rPr>
      </w:pPr>
    </w:p>
    <w:p w14:paraId="0BE2317A" w14:textId="77777777" w:rsidR="00D54F9F" w:rsidRDefault="00D54F9F">
      <w:pPr>
        <w:rPr>
          <w:rStyle w:val="info"/>
        </w:rPr>
      </w:pPr>
    </w:p>
    <w:p w14:paraId="46C06AD1" w14:textId="77777777" w:rsidR="00D54F9F" w:rsidRDefault="00D54F9F" w:rsidP="00D54F9F">
      <w:pPr>
        <w:rPr>
          <w:rStyle w:val="info"/>
          <w:b/>
          <w:bCs/>
          <w:color w:val="FF0000"/>
        </w:rPr>
      </w:pPr>
      <w:r w:rsidRPr="00140919">
        <w:rPr>
          <w:rStyle w:val="info"/>
          <w:b/>
          <w:bCs/>
          <w:color w:val="FF0000"/>
        </w:rPr>
        <w:t>LET OP: DOWNLOAD ook beide PEM-bestanden !!!</w:t>
      </w:r>
    </w:p>
    <w:p w14:paraId="6F771729" w14:textId="77777777" w:rsidR="00D54F9F" w:rsidRDefault="00D54F9F">
      <w:pPr>
        <w:rPr>
          <w:rStyle w:val="info"/>
        </w:rPr>
      </w:pPr>
    </w:p>
    <w:p w14:paraId="61F1E45F" w14:textId="4FB9A5A3" w:rsidR="00E33C71" w:rsidRDefault="00E33C71">
      <w:r>
        <w:rPr>
          <w:noProof/>
        </w:rPr>
        <w:lastRenderedPageBreak/>
        <w:drawing>
          <wp:inline distT="0" distB="0" distL="0" distR="0" wp14:anchorId="3F39AA4B" wp14:editId="5CD76E91">
            <wp:extent cx="4156364" cy="2404563"/>
            <wp:effectExtent l="0" t="0" r="0" b="0"/>
            <wp:docPr id="4" name="Afbeelding 4" descr="Afbeelding met tekst, computer, computer,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, computer, computer, schermafbeelding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9863" cy="240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4CD0" w14:textId="77777777" w:rsidR="00140919" w:rsidRDefault="00140919"/>
    <w:p w14:paraId="0F4961D3" w14:textId="7106021E" w:rsidR="00E33C71" w:rsidRDefault="00E33C71">
      <w:r>
        <w:rPr>
          <w:noProof/>
        </w:rPr>
        <w:drawing>
          <wp:inline distT="0" distB="0" distL="0" distR="0" wp14:anchorId="0E8C33A2" wp14:editId="435F26CE">
            <wp:extent cx="4132613" cy="2390823"/>
            <wp:effectExtent l="0" t="0" r="1270" b="9525"/>
            <wp:docPr id="5" name="Afbeelding 5" descr="Afbeelding met tekst, computer, computer,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ekst, computer, computer, schermafbeelding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7519" cy="239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D1D92" w14:textId="1E2C63E4" w:rsidR="00E33C71" w:rsidRDefault="00E33C71"/>
    <w:p w14:paraId="2800E915" w14:textId="45F3B243" w:rsidR="00C50585" w:rsidRPr="00F029BC" w:rsidRDefault="00F029BC">
      <w:pPr>
        <w:rPr>
          <w:b/>
          <w:bCs/>
          <w:color w:val="FF0000"/>
        </w:rPr>
      </w:pPr>
      <w:r w:rsidRPr="00F029BC">
        <w:rPr>
          <w:b/>
          <w:bCs/>
          <w:color w:val="FF0000"/>
        </w:rPr>
        <w:t>Versie: 2022</w:t>
      </w:r>
    </w:p>
    <w:p w14:paraId="7C003D2A" w14:textId="77777777" w:rsidR="00F029BC" w:rsidRDefault="00F029BC"/>
    <w:p w14:paraId="07353DDD" w14:textId="77777777" w:rsidR="00C50585" w:rsidRDefault="00C50585" w:rsidP="00C50585">
      <w:r>
        <w:t>-----BEGIN CERTIFICATE-----</w:t>
      </w:r>
    </w:p>
    <w:p w14:paraId="2092F3DF" w14:textId="77777777" w:rsidR="00C50585" w:rsidRDefault="00C50585" w:rsidP="00C50585">
      <w:r>
        <w:t>MIIHADCCBeigAwIBAgIRAPC1n/0wnwF5asTCErWPI5wwDQYJKoZIhvcNAQELBQAw</w:t>
      </w:r>
    </w:p>
    <w:p w14:paraId="40A26869" w14:textId="77777777" w:rsidR="00C50585" w:rsidRDefault="00C50585" w:rsidP="00C50585">
      <w:r>
        <w:t>gZUxCzAJBgNVBAYTAkdCMRswGQYDVQQIExJHcmVhdGVyIE1hbmNoZXN0ZXIxEDAO</w:t>
      </w:r>
    </w:p>
    <w:p w14:paraId="318C590A" w14:textId="77777777" w:rsidR="00C50585" w:rsidRDefault="00C50585" w:rsidP="00C50585">
      <w:r>
        <w:t>BgNVBAcTB1NhbGZvcmQxGDAWBgNVBAoTD1NlY3RpZ28gTGltaXRlZDE9MDsGA1UE</w:t>
      </w:r>
    </w:p>
    <w:p w14:paraId="7040A6C0" w14:textId="77777777" w:rsidR="00C50585" w:rsidRDefault="00C50585" w:rsidP="00C50585">
      <w:r>
        <w:t>AxM0U2VjdGlnbyBSU0EgT3JnYW5pemF0aW9uIFZhbGlkYXRpb24gU2VjdXJlIFNl</w:t>
      </w:r>
    </w:p>
    <w:p w14:paraId="7B4A16F2" w14:textId="77777777" w:rsidR="00C50585" w:rsidRDefault="00C50585" w:rsidP="00C50585">
      <w:r>
        <w:t>cnZlciBDQTAeFw0yMTA1MTgwMDAwMDBaFw0yMjA1MTgyMzU5NTlaMHkxCzAJBgNV</w:t>
      </w:r>
    </w:p>
    <w:p w14:paraId="645F4436" w14:textId="77777777" w:rsidR="00C50585" w:rsidRDefault="00C50585" w:rsidP="00C50585">
      <w:r>
        <w:t>BAYTAk5MMRMwEQYDVQQIEwpPdmVyaWpzc2VsMREwDwYDVQQHEwhFbnNjaGVkZTEa</w:t>
      </w:r>
    </w:p>
    <w:p w14:paraId="35C8C706" w14:textId="77777777" w:rsidR="00C50585" w:rsidRDefault="00C50585" w:rsidP="00C50585">
      <w:r>
        <w:t>MBgGA1UEChMRQXBvbGxvIFZyZWRlc3RlaW4xCzAJBgNVBAsTAklUMRkwFwYDVQQD</w:t>
      </w:r>
    </w:p>
    <w:p w14:paraId="7288113C" w14:textId="77777777" w:rsidR="00C50585" w:rsidRDefault="00C50585" w:rsidP="00C50585">
      <w:r>
        <w:t>DBAqLnZyZWRlc3RlaW4uY29tMIIBIjANBgkqhkiG9w0BAQEFAAOCAQ8AMIIBCgKC</w:t>
      </w:r>
    </w:p>
    <w:p w14:paraId="690A25C1" w14:textId="77777777" w:rsidR="00C50585" w:rsidRDefault="00C50585" w:rsidP="00C50585">
      <w:r>
        <w:t>AQEAzSfgfMYeHG+7T6ffFOBn+9U/MOjbaNAUl86vKNKJHBXkD26F0vzhmCdCgvPC</w:t>
      </w:r>
    </w:p>
    <w:p w14:paraId="455739CD" w14:textId="77777777" w:rsidR="00C50585" w:rsidRDefault="00C50585" w:rsidP="00C50585">
      <w:r>
        <w:t>Zol9GIKxmhk1TiH9sG8INn4Ug1fgqur3ZIGZSZ9ejmrY+RZRCgwSUrDw59Y2eWFF</w:t>
      </w:r>
    </w:p>
    <w:p w14:paraId="3E513B66" w14:textId="77777777" w:rsidR="00C50585" w:rsidRDefault="00C50585" w:rsidP="00C50585">
      <w:r>
        <w:t>hHg77Trn7Oxn49kTCg2W9OTu6SljK6CcnOl0yQ6ikuVbkSBrenlWvsvCNayac/H3</w:t>
      </w:r>
    </w:p>
    <w:p w14:paraId="4D608E4C" w14:textId="77777777" w:rsidR="00C50585" w:rsidRDefault="00C50585" w:rsidP="00C50585">
      <w:r>
        <w:t>1waiT/dh5fFS54zoUQNkEbaSqVwspQN1TipHbCOXNSX+9kSyWz7XQoBCnT0Hzs00</w:t>
      </w:r>
    </w:p>
    <w:p w14:paraId="0C3FD613" w14:textId="77777777" w:rsidR="00C50585" w:rsidRDefault="00C50585" w:rsidP="00C50585">
      <w:r>
        <w:t>muy5uTyo6lP3r4DKU3aU5eNdHcl1ItYT3l4epLfQoyshzWSaue+IC4UCTfAyZAkA</w:t>
      </w:r>
    </w:p>
    <w:p w14:paraId="08044FED" w14:textId="77777777" w:rsidR="00C50585" w:rsidRDefault="00C50585" w:rsidP="00C50585">
      <w:r>
        <w:t>Po7LHuXwbzlGA5kV+QLB40Z8xwIDAQABo4IDZDCCA2AwHwYDVR0jBBgwFoAUF9nW</w:t>
      </w:r>
    </w:p>
    <w:p w14:paraId="287AF357" w14:textId="77777777" w:rsidR="00C50585" w:rsidRDefault="00C50585" w:rsidP="00C50585">
      <w:r>
        <w:t>JSdn+THCSUPZMDZEjGypT+swHQYDVR0OBBYEFCMZQVI0jr2nZqed5eJCOKFcY/ij</w:t>
      </w:r>
    </w:p>
    <w:p w14:paraId="0FD62BF2" w14:textId="77777777" w:rsidR="00C50585" w:rsidRDefault="00C50585" w:rsidP="00C50585">
      <w:r>
        <w:lastRenderedPageBreak/>
        <w:t>MA4GA1UdDwEB/wQEAwIFoDAMBgNVHRMBAf8EAjAAMB0GA1UdJQQWMBQGCCsGAQUF</w:t>
      </w:r>
    </w:p>
    <w:p w14:paraId="2660A680" w14:textId="77777777" w:rsidR="00C50585" w:rsidRDefault="00C50585" w:rsidP="00C50585">
      <w:r>
        <w:t>BwMBBggrBgEFBQcDAjBKBgNVHSAEQzBBMDUGDCsGAQQBsjEBAgEDBDAlMCMGCCsG</w:t>
      </w:r>
    </w:p>
    <w:p w14:paraId="64E05031" w14:textId="77777777" w:rsidR="00C50585" w:rsidRDefault="00C50585" w:rsidP="00C50585">
      <w:r>
        <w:t>AQUFBwIBFhdodHRwczovL3NlY3RpZ28uY29tL0NQUzAIBgZngQwBAgIwWgYDVR0f</w:t>
      </w:r>
    </w:p>
    <w:p w14:paraId="0C7163E3" w14:textId="77777777" w:rsidR="00C50585" w:rsidRDefault="00C50585" w:rsidP="00C50585">
      <w:r>
        <w:t>BFMwUTBPoE2gS4ZJaHR0cDovL2NybC5zZWN0aWdvLmNvbS9TZWN0aWdvUlNBT3Jn</w:t>
      </w:r>
    </w:p>
    <w:p w14:paraId="7511A725" w14:textId="77777777" w:rsidR="00C50585" w:rsidRDefault="00C50585" w:rsidP="00C50585">
      <w:r>
        <w:t>YW5pemF0aW9uVmFsaWRhdGlvblNlY3VyZVNlcnZlckNBLmNybDCBigYIKwYBBQUH</w:t>
      </w:r>
    </w:p>
    <w:p w14:paraId="414632AC" w14:textId="77777777" w:rsidR="00C50585" w:rsidRDefault="00C50585" w:rsidP="00C50585">
      <w:r>
        <w:t>AQEEfjB8MFUGCCsGAQUFBzAChklodHRwOi8vY3J0LnNlY3RpZ28uY29tL1NlY3Rp</w:t>
      </w:r>
    </w:p>
    <w:p w14:paraId="3D12D09E" w14:textId="77777777" w:rsidR="00C50585" w:rsidRDefault="00C50585" w:rsidP="00C50585">
      <w:r>
        <w:t>Z29SU0FPcmdhbml6YXRpb25WYWxpZGF0aW9uU2VjdXJlU2VydmVyQ0EuY3J0MCMG</w:t>
      </w:r>
    </w:p>
    <w:p w14:paraId="15DA18F7" w14:textId="77777777" w:rsidR="00C50585" w:rsidRDefault="00C50585" w:rsidP="00C50585">
      <w:r>
        <w:t>CCsGAQUFBzABhhdodHRwOi8vb2NzcC5zZWN0aWdvLmNvbTArBgNVHREEJDAighAq</w:t>
      </w:r>
    </w:p>
    <w:p w14:paraId="6AFC6DDB" w14:textId="77777777" w:rsidR="00C50585" w:rsidRDefault="00C50585" w:rsidP="00C50585">
      <w:r>
        <w:t>LnZyZWRlc3RlaW4uY29tgg52cmVkZXN0ZWluLmNvbTCCAX0GCisGAQQB1nkCBAIE</w:t>
      </w:r>
    </w:p>
    <w:p w14:paraId="710F5840" w14:textId="77777777" w:rsidR="00C50585" w:rsidRDefault="00C50585" w:rsidP="00C50585">
      <w:r>
        <w:t>ggFtBIIBaQFnAHYARqVV63X6kSAwtaKJafTzfREsQXS+/Um4havy/HD+bUcAAAF5</w:t>
      </w:r>
    </w:p>
    <w:p w14:paraId="74B98C74" w14:textId="77777777" w:rsidR="00C50585" w:rsidRDefault="00C50585" w:rsidP="00C50585">
      <w:r>
        <w:t>foqNowAABAMARzBFAiEAkMpk1Yw2qIgS50q2zg7T89eh2ld2qat0l3twhurBaLEC</w:t>
      </w:r>
    </w:p>
    <w:p w14:paraId="0D4E2C10" w14:textId="77777777" w:rsidR="00C50585" w:rsidRDefault="00C50585" w:rsidP="00C50585">
      <w:r>
        <w:t>IBCasM6GsAQhJ/BPLmh4ExypLvaPf08Bv0EL6DcqRsgZAHYAQcjKsd8iRkoQxqE6</w:t>
      </w:r>
    </w:p>
    <w:p w14:paraId="0AFD2746" w14:textId="77777777" w:rsidR="00C50585" w:rsidRDefault="00C50585" w:rsidP="00C50585">
      <w:r>
        <w:t>CUKHXk4xixsD6+tLx2jwkGKWBvYAAAF5foqNYgAABAMARzBFAiEAhfKiL/0gnjSQ</w:t>
      </w:r>
    </w:p>
    <w:p w14:paraId="2CD86A85" w14:textId="77777777" w:rsidR="00C50585" w:rsidRDefault="00C50585" w:rsidP="00C50585">
      <w:r>
        <w:t>e8NSBOAPER33SZxyNA7xjO6j8/dzX6kCIECE7jtdTzYbBLrgvL2kA1/5n7FvNR3w</w:t>
      </w:r>
    </w:p>
    <w:p w14:paraId="057B2BBD" w14:textId="77777777" w:rsidR="00C50585" w:rsidRDefault="00C50585" w:rsidP="00C50585">
      <w:r>
        <w:t>yKCZqyfLpigQAHUAKXm+8J45OSHwVnOfY6V35b5XfZxgCvj5TV0mXCVdx4QAAAF5</w:t>
      </w:r>
    </w:p>
    <w:p w14:paraId="6149A6B5" w14:textId="77777777" w:rsidR="00C50585" w:rsidRDefault="00C50585" w:rsidP="00C50585">
      <w:r>
        <w:t>foqNPgAABAMARjBEAiBL23iFDvlMMHWiSazeroQWse81yTdZj2PQOOur0IhKVQIg</w:t>
      </w:r>
    </w:p>
    <w:p w14:paraId="618D5EAB" w14:textId="77777777" w:rsidR="00C50585" w:rsidRDefault="00C50585" w:rsidP="00C50585">
      <w:r>
        <w:t>BtQhD7HxNN3nuLpGGg3VYxPuBWkqym5KBhVJLPC5pAwwDQYJKoZIhvcNAQELBQAD</w:t>
      </w:r>
    </w:p>
    <w:p w14:paraId="0775BC10" w14:textId="77777777" w:rsidR="00C50585" w:rsidRDefault="00C50585" w:rsidP="00C50585">
      <w:r>
        <w:t>ggEBADyC/L/6rgemxqV5ICMN1/gwcM30d4fhl5UDatc8yG63COGyislvyiSQNm4H</w:t>
      </w:r>
    </w:p>
    <w:p w14:paraId="4ABC618B" w14:textId="77777777" w:rsidR="00C50585" w:rsidRDefault="00C50585" w:rsidP="00C50585">
      <w:r>
        <w:t>wER1aI77JurQK4cWtHt7H8drWq6urTQQEJQ5+qTpnXDU6O9uGsZel5PxblNCsV4N</w:t>
      </w:r>
    </w:p>
    <w:p w14:paraId="37F6E006" w14:textId="77777777" w:rsidR="00C50585" w:rsidRDefault="00C50585" w:rsidP="00C50585">
      <w:r>
        <w:t>4GDAezezlBkvZyuSMCQ+sHo5ObaJyWNiESwejT3gGdaxr5unzUB1DwxQhZEcMJcm</w:t>
      </w:r>
    </w:p>
    <w:p w14:paraId="14FD0772" w14:textId="77777777" w:rsidR="00C50585" w:rsidRDefault="00C50585" w:rsidP="00C50585">
      <w:r>
        <w:t>QCIEc7UufB6rymdAV2asU36ABngHzclm/qQLx9NMmC/O0Ypg5tZIfMEUIFRv/5wX</w:t>
      </w:r>
    </w:p>
    <w:p w14:paraId="4A135BE8" w14:textId="77777777" w:rsidR="00C50585" w:rsidRDefault="00C50585" w:rsidP="00C50585">
      <w:r>
        <w:t>hYPXvnVHOT/2VbHy9DjK4TAzv8mrxg/YgJny71MhoP5m6Q7R/gZmMRiKucfHd8ee</w:t>
      </w:r>
    </w:p>
    <w:p w14:paraId="63B9B5A9" w14:textId="77777777" w:rsidR="00C50585" w:rsidRDefault="00C50585" w:rsidP="00C50585">
      <w:r>
        <w:t>nC7m1xBcLZpBsjzQm1Gn0HR745w=</w:t>
      </w:r>
    </w:p>
    <w:p w14:paraId="3727A382" w14:textId="667B0130" w:rsidR="00C50585" w:rsidRDefault="00C50585" w:rsidP="00C50585">
      <w:r>
        <w:t>-----END CERTIFICATE-----</w:t>
      </w:r>
    </w:p>
    <w:p w14:paraId="73CEE0CB" w14:textId="77777777" w:rsidR="00D54F9F" w:rsidRDefault="00D54F9F" w:rsidP="00C50585"/>
    <w:p w14:paraId="34060244" w14:textId="77777777" w:rsidR="00D54F9F" w:rsidRDefault="00D54F9F" w:rsidP="00C50585"/>
    <w:p w14:paraId="253EEDE2" w14:textId="77777777" w:rsidR="00D54F9F" w:rsidRDefault="00D54F9F" w:rsidP="00C50585"/>
    <w:p w14:paraId="7425E7CC" w14:textId="77777777" w:rsidR="00D54F9F" w:rsidRDefault="00D54F9F">
      <w:pPr>
        <w:spacing w:after="160" w:line="259" w:lineRule="auto"/>
        <w:rPr>
          <w:rStyle w:val="info"/>
        </w:rPr>
      </w:pPr>
      <w:r>
        <w:rPr>
          <w:rStyle w:val="info"/>
        </w:rPr>
        <w:br w:type="page"/>
      </w:r>
    </w:p>
    <w:p w14:paraId="06F99D50" w14:textId="6AB67150" w:rsidR="00D54F9F" w:rsidRPr="00F029BC" w:rsidRDefault="00D54F9F" w:rsidP="00D54F9F">
      <w:pPr>
        <w:rPr>
          <w:rStyle w:val="info"/>
          <w:b/>
          <w:bCs/>
          <w:color w:val="FF0000"/>
        </w:rPr>
      </w:pPr>
      <w:r w:rsidRPr="00F029BC">
        <w:rPr>
          <w:rStyle w:val="info"/>
          <w:b/>
          <w:bCs/>
          <w:color w:val="FF0000"/>
        </w:rPr>
        <w:lastRenderedPageBreak/>
        <w:t>Versie 2023:</w:t>
      </w:r>
    </w:p>
    <w:p w14:paraId="3114B1BF" w14:textId="77777777" w:rsidR="00D54F9F" w:rsidRDefault="00D54F9F" w:rsidP="00D54F9F">
      <w:pPr>
        <w:rPr>
          <w:rStyle w:val="info"/>
        </w:rPr>
      </w:pPr>
      <w:r>
        <w:rPr>
          <w:noProof/>
        </w:rPr>
        <w:drawing>
          <wp:inline distT="0" distB="0" distL="0" distR="0" wp14:anchorId="5194C089" wp14:editId="1ECAF219">
            <wp:extent cx="4191345" cy="2424801"/>
            <wp:effectExtent l="0" t="0" r="0" b="0"/>
            <wp:docPr id="1099716441" name="Afbeelding 1" descr="Afbeelding met tekst, software, Computerpictogram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16441" name="Afbeelding 1" descr="Afbeelding met tekst, software, Computerpictogram, Multimediasoftware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5370" cy="242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C242" w14:textId="77777777" w:rsidR="00D54F9F" w:rsidRDefault="00D54F9F" w:rsidP="00D54F9F">
      <w:pPr>
        <w:rPr>
          <w:rStyle w:val="info"/>
        </w:rPr>
      </w:pPr>
      <w:r>
        <w:rPr>
          <w:rStyle w:val="info"/>
        </w:rPr>
        <w:t>Publieke-sleutel:</w:t>
      </w:r>
      <w:r>
        <w:rPr>
          <w:rStyle w:val="info"/>
        </w:rPr>
        <w:br/>
        <w:t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w:t>
      </w:r>
    </w:p>
    <w:p w14:paraId="7F701798" w14:textId="77777777" w:rsidR="00D54F9F" w:rsidRDefault="00D54F9F" w:rsidP="00D54F9F">
      <w:pPr>
        <w:rPr>
          <w:rStyle w:val="info"/>
        </w:rPr>
      </w:pPr>
    </w:p>
    <w:p w14:paraId="0A461637" w14:textId="77777777" w:rsidR="00D54F9F" w:rsidRDefault="00D54F9F" w:rsidP="00D54F9F">
      <w:pPr>
        <w:rPr>
          <w:rStyle w:val="info"/>
        </w:rPr>
      </w:pPr>
    </w:p>
    <w:p w14:paraId="3DCEE711" w14:textId="77777777" w:rsidR="00D54F9F" w:rsidRDefault="00D54F9F" w:rsidP="00D54F9F">
      <w:pPr>
        <w:rPr>
          <w:rStyle w:val="info"/>
          <w:b/>
          <w:bCs/>
          <w:color w:val="FF0000"/>
        </w:rPr>
      </w:pPr>
      <w:r w:rsidRPr="00140919">
        <w:rPr>
          <w:rStyle w:val="info"/>
          <w:b/>
          <w:bCs/>
          <w:color w:val="FF0000"/>
        </w:rPr>
        <w:t>LET OP: DOWNLOAD ook beide PEM-bestanden !!!</w:t>
      </w:r>
    </w:p>
    <w:p w14:paraId="45833BA9" w14:textId="77777777" w:rsidR="00D54F9F" w:rsidRDefault="00D54F9F" w:rsidP="00D54F9F">
      <w:pPr>
        <w:rPr>
          <w:rStyle w:val="info"/>
          <w:b/>
          <w:bCs/>
          <w:color w:val="FF0000"/>
        </w:rPr>
      </w:pPr>
    </w:p>
    <w:p w14:paraId="7B84C7A9" w14:textId="0B559C1C" w:rsidR="00115272" w:rsidRDefault="00115272" w:rsidP="00D54F9F">
      <w:pPr>
        <w:rPr>
          <w:rStyle w:val="info"/>
          <w:b/>
          <w:bCs/>
          <w:color w:val="FF0000"/>
        </w:rPr>
      </w:pPr>
      <w:r>
        <w:rPr>
          <w:rStyle w:val="info"/>
          <w:b/>
          <w:bCs/>
          <w:color w:val="FF0000"/>
        </w:rPr>
        <w:t>RSA:</w:t>
      </w:r>
    </w:p>
    <w:p w14:paraId="56949CFB" w14:textId="77777777" w:rsidR="00D54F9F" w:rsidRDefault="00D54F9F" w:rsidP="00D54F9F">
      <w:pPr>
        <w:rPr>
          <w:rStyle w:val="info"/>
          <w:b/>
          <w:bCs/>
          <w:color w:val="FF0000"/>
        </w:rPr>
      </w:pPr>
      <w:r>
        <w:rPr>
          <w:rStyle w:val="info"/>
          <w:b/>
          <w:bCs/>
          <w:color w:val="FF0000"/>
        </w:rPr>
        <w:t>PEM-BESTAND *.VREDESTEIN.COM</w:t>
      </w:r>
    </w:p>
    <w:p w14:paraId="1E573A2E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-----BEGIN CERTIFICATE-----</w:t>
      </w:r>
    </w:p>
    <w:p w14:paraId="135FA6E5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MIIEjTCCA3WgAwIBAgIQDQd4KhM/xvmlcpbhMf/ReTANBgkqhkiG9w0BAQsFADBh</w:t>
      </w:r>
    </w:p>
    <w:p w14:paraId="57924ACC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MQswCQYDVQQGEwJVUzEVMBMGA1UEChMMRGlnaUNlcnQgSW5jMRkwFwYDVQQLExB3</w:t>
      </w:r>
    </w:p>
    <w:p w14:paraId="224C6960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d3cuZGlnaWNlcnQuY29tMSAwHgYDVQQDExdEaWdpQ2VydCBHbG9iYWwgUm9vdCBH</w:t>
      </w:r>
    </w:p>
    <w:p w14:paraId="6873459D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MjAeFw0xNzExMDIxMjIzMzdaFw0yNzExMDIxMjIzMzdaMGAxCzAJBgNVBAYTAlVT</w:t>
      </w:r>
    </w:p>
    <w:p w14:paraId="29428BA7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MRUwEwYDVQQKEwxEaWdpQ2VydCBJbmMxGTAXBgNVBAsTEHd3dy5kaWdpY2VydC5j</w:t>
      </w:r>
    </w:p>
    <w:p w14:paraId="78F4438E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b20xHzAdBgNVBAMTFkdlb1RydXN0IFRMUyBSU0EgQ0EgRzEwggEiMA0GCSqGSIb3</w:t>
      </w:r>
    </w:p>
    <w:p w14:paraId="4DD0A023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DQEBAQUAA4IBDwAwggEKAoIBAQC+F+jsvikKy/65LWEx/TMkCDIuWegh1Ngwvm4Q</w:t>
      </w:r>
    </w:p>
    <w:p w14:paraId="579C3ACD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yISgP7oU5d79eoySG3vOhC3w/3jEMuipoH1fBtp7m0tTpsYbAhch4XA7rfuD6whU</w:t>
      </w:r>
    </w:p>
    <w:p w14:paraId="1F88AD61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gajeErLVxoiWMPkC/DnUvbgi74BJmdBiuGHQSd7LwsuXpTEGG9fYXcbTVN5SATYq</w:t>
      </w:r>
    </w:p>
    <w:p w14:paraId="59703316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DfbexbYxTMwVJWoVb6lrBEgM3gBBqiiAiy800xu1Nq07JdCIQkBsNpFtZbIZhsDS</w:t>
      </w:r>
    </w:p>
    <w:p w14:paraId="4064AC75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fzlGWP4wEmBQ3O67c+ZXkFr2DcrXBEtHam80Gp2SNhou2U5U7UesDL/xgLK6/0d7</w:t>
      </w:r>
    </w:p>
    <w:p w14:paraId="7138D9B2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6TnEVMSUVJkZ8VeZr+IUIlvoLrtjLbqugb0T3OYXW+CQU0kBAgMBAAGjggFAMIIB</w:t>
      </w:r>
    </w:p>
    <w:p w14:paraId="2D046FA9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PDAdBgNVHQ4EFgQUlE/UXYvkpOKmgP792PkA76O+AlcwHwYDVR0jBBgwFoAUTiJU</w:t>
      </w:r>
    </w:p>
    <w:p w14:paraId="1E3C72C0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IBiV5uNu5g/6+rkS7QYXjzkwDgYDVR0PAQH/BAQDAgGGMB0GA1UdJQQWMBQGCCsG</w:t>
      </w:r>
    </w:p>
    <w:p w14:paraId="100AE6C0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AQUFBwMBBggrBgEFBQcDAjASBgNVHRMBAf8ECDAGAQH/AgEAMDQGCCsGAQUFBwEB</w:t>
      </w:r>
    </w:p>
    <w:p w14:paraId="0D4313AB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BCgwJjAkBggrBgEFBQcwAYYYaHR0cDovL29jc3AuZGlnaWNlcnQuY29tMEIGA1Ud</w:t>
      </w:r>
    </w:p>
    <w:p w14:paraId="61563846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HwQ7MDkwN6A1oDOGMWh0dHA6Ly9jcmwzLmRpZ2ljZXJ0LmNvbS9EaWdpQ2VydEds</w:t>
      </w:r>
    </w:p>
    <w:p w14:paraId="43B9B543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lastRenderedPageBreak/>
        <w:t>b2JhbFJvb3RHMi5jcmwwPQYDVR0gBDYwNDAyBgRVHSAAMCowKAYIKwYBBQUHAgEW</w:t>
      </w:r>
    </w:p>
    <w:p w14:paraId="466BB164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HGh0dHBzOi8vd3d3LmRpZ2ljZXJ0LmNvbS9DUFMwDQYJKoZIhvcNAQELBQADggEB</w:t>
      </w:r>
    </w:p>
    <w:p w14:paraId="2C81324E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AIIcBDqC6cWpyGUSXAjjAcYwsK4iiGF7KweG97i1RJz1kwZhRoo6orU1JtBYnjzB</w:t>
      </w:r>
    </w:p>
    <w:p w14:paraId="7373A02B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c4+/sXmnHJk3mlPyL1xuIAt9sMeC7+vreRIF5wFBC0MCN5sbHwhNN1JzKbifNeP5</w:t>
      </w:r>
    </w:p>
    <w:p w14:paraId="35D4768D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ozpZdQFmkCo+neBiKR6HqIA+LMTMCMMuv2khGGuPHmtDze4GmEGZtYLyF8EQpa5Y</w:t>
      </w:r>
    </w:p>
    <w:p w14:paraId="32D4CC7A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jPuV6k2Cr/N3XxFpT3hRpt/3usU/Zb9wfKPtWpoznZ4/44c1p9rzFcZYrWkj3A+7</w:t>
      </w:r>
    </w:p>
    <w:p w14:paraId="28B52236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TNBJE0GmP2fhXhP1D/XVfIW/h0yCJGEiV9Glm/uGOa3DXHlmbAcxSyCRraG+ZBkA</w:t>
      </w:r>
    </w:p>
    <w:p w14:paraId="47EE4CCE" w14:textId="77777777" w:rsidR="00D54F9F" w:rsidRPr="00D54F9F" w:rsidRDefault="00D54F9F" w:rsidP="00D54F9F">
      <w:pPr>
        <w:rPr>
          <w:rStyle w:val="info"/>
          <w:b/>
          <w:bCs/>
          <w:color w:val="FF0000"/>
        </w:rPr>
      </w:pPr>
      <w:r w:rsidRPr="00D54F9F">
        <w:rPr>
          <w:rStyle w:val="info"/>
          <w:b/>
          <w:bCs/>
          <w:color w:val="FF0000"/>
        </w:rPr>
        <w:t>7h4SeM6Y8l/7MBRpPCz6l8Y=</w:t>
      </w:r>
    </w:p>
    <w:p w14:paraId="1C0556DA" w14:textId="77777777" w:rsidR="00D54F9F" w:rsidRPr="00F029BC" w:rsidRDefault="00D54F9F" w:rsidP="00D54F9F">
      <w:pPr>
        <w:rPr>
          <w:rStyle w:val="info"/>
          <w:b/>
          <w:bCs/>
          <w:color w:val="FF0000"/>
          <w:lang w:val="en-GB"/>
        </w:rPr>
      </w:pPr>
      <w:r w:rsidRPr="00F029BC">
        <w:rPr>
          <w:rStyle w:val="info"/>
          <w:b/>
          <w:bCs/>
          <w:color w:val="FF0000"/>
          <w:lang w:val="en-GB"/>
        </w:rPr>
        <w:t>-----END CERTIFICATE-----</w:t>
      </w:r>
    </w:p>
    <w:p w14:paraId="13E19EC6" w14:textId="77777777" w:rsidR="00D54F9F" w:rsidRPr="00F029BC" w:rsidRDefault="00D54F9F" w:rsidP="00D54F9F">
      <w:pPr>
        <w:rPr>
          <w:rStyle w:val="info"/>
          <w:b/>
          <w:bCs/>
          <w:color w:val="FF0000"/>
          <w:lang w:val="en-GB"/>
        </w:rPr>
      </w:pPr>
    </w:p>
    <w:p w14:paraId="6F756D93" w14:textId="77777777" w:rsidR="00D54F9F" w:rsidRPr="00F029BC" w:rsidRDefault="00D54F9F" w:rsidP="00C50585">
      <w:pPr>
        <w:rPr>
          <w:lang w:val="en-GB"/>
        </w:rPr>
      </w:pPr>
    </w:p>
    <w:p w14:paraId="0375AE5B" w14:textId="4854FDAF" w:rsidR="00115272" w:rsidRPr="00F029BC" w:rsidRDefault="00115272" w:rsidP="00C50585">
      <w:pPr>
        <w:rPr>
          <w:lang w:val="en-GB"/>
        </w:rPr>
      </w:pPr>
      <w:r w:rsidRPr="00F029BC">
        <w:rPr>
          <w:lang w:val="en-GB"/>
        </w:rPr>
        <w:t>DIGICERT-GLOBAL-ROOT-G2</w:t>
      </w:r>
    </w:p>
    <w:p w14:paraId="1264D785" w14:textId="054EE2C5" w:rsidR="00115272" w:rsidRPr="00F029BC" w:rsidRDefault="002353C2" w:rsidP="00C50585">
      <w:pPr>
        <w:rPr>
          <w:lang w:val="en-GB"/>
        </w:rPr>
      </w:pPr>
      <w:r w:rsidRPr="00F029BC">
        <w:rPr>
          <w:lang w:val="en-GB"/>
        </w:rPr>
        <w:t>PEM-BESTAND</w:t>
      </w:r>
    </w:p>
    <w:p w14:paraId="2154650B" w14:textId="77777777" w:rsidR="002353C2" w:rsidRPr="00F029BC" w:rsidRDefault="002353C2" w:rsidP="002353C2">
      <w:pPr>
        <w:rPr>
          <w:lang w:val="en-GB"/>
        </w:rPr>
      </w:pPr>
      <w:r w:rsidRPr="00F029BC">
        <w:rPr>
          <w:lang w:val="en-GB"/>
        </w:rPr>
        <w:t>-----BEGIN CERTIFICATE-----</w:t>
      </w:r>
    </w:p>
    <w:p w14:paraId="3DB51AF5" w14:textId="77777777" w:rsidR="002353C2" w:rsidRPr="00F029BC" w:rsidRDefault="002353C2" w:rsidP="002353C2">
      <w:pPr>
        <w:rPr>
          <w:lang w:val="en-GB"/>
        </w:rPr>
      </w:pPr>
      <w:r w:rsidRPr="00F029BC">
        <w:rPr>
          <w:lang w:val="en-GB"/>
        </w:rPr>
        <w:t>MIIDjjCCAnagAwIBAgIQAzrx5qcRqaC7KGSxHQn65TANBgkqhkiG9w0BAQsFADBh</w:t>
      </w:r>
    </w:p>
    <w:p w14:paraId="67D7F92D" w14:textId="77777777" w:rsidR="002353C2" w:rsidRPr="00F029BC" w:rsidRDefault="002353C2" w:rsidP="002353C2">
      <w:pPr>
        <w:rPr>
          <w:lang w:val="en-GB"/>
        </w:rPr>
      </w:pPr>
      <w:r w:rsidRPr="00F029BC">
        <w:rPr>
          <w:lang w:val="en-GB"/>
        </w:rPr>
        <w:t>MQswCQYDVQQGEwJVUzEVMBMGA1UEChMMRGlnaUNlcnQgSW5jMRkwFwYDVQQLExB3</w:t>
      </w:r>
    </w:p>
    <w:p w14:paraId="637F1AD2" w14:textId="77777777" w:rsidR="002353C2" w:rsidRPr="00F029BC" w:rsidRDefault="002353C2" w:rsidP="002353C2">
      <w:pPr>
        <w:rPr>
          <w:lang w:val="en-GB"/>
        </w:rPr>
      </w:pPr>
      <w:r w:rsidRPr="00F029BC">
        <w:rPr>
          <w:lang w:val="en-GB"/>
        </w:rPr>
        <w:t>d3cuZGlnaWNlcnQuY29tMSAwHgYDVQQDExdEaWdpQ2VydCBHbG9iYWwgUm9vdCBH</w:t>
      </w:r>
    </w:p>
    <w:p w14:paraId="1E34E493" w14:textId="77777777" w:rsidR="002353C2" w:rsidRPr="00F029BC" w:rsidRDefault="002353C2" w:rsidP="002353C2">
      <w:pPr>
        <w:rPr>
          <w:lang w:val="en-GB"/>
        </w:rPr>
      </w:pPr>
      <w:r w:rsidRPr="00F029BC">
        <w:rPr>
          <w:lang w:val="en-GB"/>
        </w:rPr>
        <w:t>MjAeFw0xMzA4MDExMjAwMDBaFw0zODAxMTUxMjAwMDBaMGExCzAJBgNVBAYTAlVT</w:t>
      </w:r>
    </w:p>
    <w:p w14:paraId="6E319FA9" w14:textId="77777777" w:rsidR="002353C2" w:rsidRPr="00F029BC" w:rsidRDefault="002353C2" w:rsidP="002353C2">
      <w:pPr>
        <w:rPr>
          <w:lang w:val="en-GB"/>
        </w:rPr>
      </w:pPr>
      <w:r w:rsidRPr="00F029BC">
        <w:rPr>
          <w:lang w:val="en-GB"/>
        </w:rPr>
        <w:t>MRUwEwYDVQQKEwxEaWdpQ2VydCBJbmMxGTAXBgNVBAsTEHd3dy5kaWdpY2VydC5j</w:t>
      </w:r>
    </w:p>
    <w:p w14:paraId="00C70272" w14:textId="77777777" w:rsidR="002353C2" w:rsidRPr="00F029BC" w:rsidRDefault="002353C2" w:rsidP="002353C2">
      <w:pPr>
        <w:rPr>
          <w:lang w:val="en-GB"/>
        </w:rPr>
      </w:pPr>
      <w:r w:rsidRPr="00F029BC">
        <w:rPr>
          <w:lang w:val="en-GB"/>
        </w:rPr>
        <w:t>b20xIDAeBgNVBAMTF0RpZ2lDZXJ0IEdsb2JhbCBSb290IEcyMIIBIjANBgkqhkiG</w:t>
      </w:r>
    </w:p>
    <w:p w14:paraId="6DB58031" w14:textId="77777777" w:rsidR="002353C2" w:rsidRPr="00F029BC" w:rsidRDefault="002353C2" w:rsidP="002353C2">
      <w:pPr>
        <w:rPr>
          <w:lang w:val="en-GB"/>
        </w:rPr>
      </w:pPr>
      <w:r w:rsidRPr="00F029BC">
        <w:rPr>
          <w:lang w:val="en-GB"/>
        </w:rPr>
        <w:t>9w0BAQEFAAOCAQ8AMIIBCgKCAQEAuzfNNNx7a8myaJCtSnX/RrohCgiN9RlUyfuI</w:t>
      </w:r>
    </w:p>
    <w:p w14:paraId="6703BB28" w14:textId="77777777" w:rsidR="002353C2" w:rsidRPr="00F029BC" w:rsidRDefault="002353C2" w:rsidP="002353C2">
      <w:pPr>
        <w:rPr>
          <w:lang w:val="en-GB"/>
        </w:rPr>
      </w:pPr>
      <w:r w:rsidRPr="00F029BC">
        <w:rPr>
          <w:lang w:val="en-GB"/>
        </w:rPr>
        <w:t>2/Ou8jqJkTx65qsGGmvPrC3oXgkkRLpimn7Wo6h+4FR1IAWsULecYxpsMNzaHxmx</w:t>
      </w:r>
    </w:p>
    <w:p w14:paraId="152FCD5E" w14:textId="77777777" w:rsidR="002353C2" w:rsidRPr="00F029BC" w:rsidRDefault="002353C2" w:rsidP="002353C2">
      <w:pPr>
        <w:rPr>
          <w:lang w:val="en-GB"/>
        </w:rPr>
      </w:pPr>
      <w:r w:rsidRPr="00F029BC">
        <w:rPr>
          <w:lang w:val="en-GB"/>
        </w:rPr>
        <w:t>1x7e/dfgy5SDN67sH0NO3Xss0r0upS/kqbitOtSZpLYl6ZtrAGCSYP9PIUkY92eQ</w:t>
      </w:r>
    </w:p>
    <w:p w14:paraId="65E64ED6" w14:textId="77777777" w:rsidR="002353C2" w:rsidRPr="00F029BC" w:rsidRDefault="002353C2" w:rsidP="002353C2">
      <w:pPr>
        <w:rPr>
          <w:lang w:val="en-GB"/>
        </w:rPr>
      </w:pPr>
      <w:r w:rsidRPr="00F029BC">
        <w:rPr>
          <w:lang w:val="en-GB"/>
        </w:rPr>
        <w:t>q2EGnI/yuum06ZIya7XzV+hdG82MHauVBJVJ8zUtluNJbd134/tJS7SsVQepj5Wz</w:t>
      </w:r>
    </w:p>
    <w:p w14:paraId="4F6B50B7" w14:textId="77777777" w:rsidR="002353C2" w:rsidRPr="00F029BC" w:rsidRDefault="002353C2" w:rsidP="002353C2">
      <w:pPr>
        <w:rPr>
          <w:lang w:val="en-GB"/>
        </w:rPr>
      </w:pPr>
      <w:r w:rsidRPr="00F029BC">
        <w:rPr>
          <w:lang w:val="en-GB"/>
        </w:rPr>
        <w:t>tCO7TG1F8PapspUwtP1MVYwnSlcUfIKdzXOS0xZKBgyMUNGPHgm+F6HmIcr9g+UQ</w:t>
      </w:r>
    </w:p>
    <w:p w14:paraId="630468AD" w14:textId="77777777" w:rsidR="002353C2" w:rsidRPr="00F029BC" w:rsidRDefault="002353C2" w:rsidP="002353C2">
      <w:pPr>
        <w:rPr>
          <w:lang w:val="en-GB"/>
        </w:rPr>
      </w:pPr>
      <w:r w:rsidRPr="00F029BC">
        <w:rPr>
          <w:lang w:val="en-GB"/>
        </w:rPr>
        <w:t>vIOlCsRnKPZzFBQ9RnbDhxSJITRNrw9FDKZJobq7nMWxM4MphQIDAQABo0IwQDAP</w:t>
      </w:r>
    </w:p>
    <w:p w14:paraId="3B3099C7" w14:textId="77777777" w:rsidR="002353C2" w:rsidRPr="00F029BC" w:rsidRDefault="002353C2" w:rsidP="002353C2">
      <w:pPr>
        <w:rPr>
          <w:lang w:val="en-GB"/>
        </w:rPr>
      </w:pPr>
      <w:r w:rsidRPr="00F029BC">
        <w:rPr>
          <w:lang w:val="en-GB"/>
        </w:rPr>
        <w:t>BgNVHRMBAf8EBTADAQH/MA4GA1UdDwEB/wQEAwIBhjAdBgNVHQ4EFgQUTiJUIBiV</w:t>
      </w:r>
    </w:p>
    <w:p w14:paraId="52883478" w14:textId="77777777" w:rsidR="002353C2" w:rsidRPr="00F029BC" w:rsidRDefault="002353C2" w:rsidP="002353C2">
      <w:pPr>
        <w:rPr>
          <w:lang w:val="en-GB"/>
        </w:rPr>
      </w:pPr>
      <w:r w:rsidRPr="00F029BC">
        <w:rPr>
          <w:lang w:val="en-GB"/>
        </w:rPr>
        <w:t>5uNu5g/6+rkS7QYXjzkwDQYJKoZIhvcNAQELBQADggEBAGBnKJRvDkhj6zHd6mcY</w:t>
      </w:r>
    </w:p>
    <w:p w14:paraId="4E51BCE1" w14:textId="77777777" w:rsidR="002353C2" w:rsidRPr="00F029BC" w:rsidRDefault="002353C2" w:rsidP="002353C2">
      <w:pPr>
        <w:rPr>
          <w:lang w:val="en-GB"/>
        </w:rPr>
      </w:pPr>
      <w:r w:rsidRPr="00F029BC">
        <w:rPr>
          <w:lang w:val="en-GB"/>
        </w:rPr>
        <w:t>1Yl9PMWLSn/pvtsrF9+wX3N3KjITOYFnQoQj8kVnNeyIv/iPsGEMNKSuIEyExtv4</w:t>
      </w:r>
    </w:p>
    <w:p w14:paraId="30C7E30C" w14:textId="77777777" w:rsidR="002353C2" w:rsidRPr="00F029BC" w:rsidRDefault="002353C2" w:rsidP="002353C2">
      <w:pPr>
        <w:rPr>
          <w:lang w:val="en-GB"/>
        </w:rPr>
      </w:pPr>
      <w:r w:rsidRPr="00F029BC">
        <w:rPr>
          <w:lang w:val="en-GB"/>
        </w:rPr>
        <w:t>NeF22d+mQrvHRAiGfzZ0JFrabA0UWTW98kndth/Jsw1HKj2ZL7tcu7XUIOGZX1NG</w:t>
      </w:r>
    </w:p>
    <w:p w14:paraId="7F5E1EFE" w14:textId="77777777" w:rsidR="002353C2" w:rsidRPr="00F029BC" w:rsidRDefault="002353C2" w:rsidP="002353C2">
      <w:pPr>
        <w:rPr>
          <w:lang w:val="en-GB"/>
        </w:rPr>
      </w:pPr>
      <w:r w:rsidRPr="00F029BC">
        <w:rPr>
          <w:lang w:val="en-GB"/>
        </w:rPr>
        <w:t>Fdtom/DzMNU+MeKNhJ7jitralj41E6Vf8PlwUHBHQRFXGU7Aj64GxJUTFy8bJZ91</w:t>
      </w:r>
    </w:p>
    <w:p w14:paraId="58D7FC18" w14:textId="77777777" w:rsidR="002353C2" w:rsidRPr="00F029BC" w:rsidRDefault="002353C2" w:rsidP="002353C2">
      <w:pPr>
        <w:rPr>
          <w:lang w:val="en-GB"/>
        </w:rPr>
      </w:pPr>
      <w:r w:rsidRPr="00F029BC">
        <w:rPr>
          <w:lang w:val="en-GB"/>
        </w:rPr>
        <w:t>8rGOmaFvE7FBcf6IKshPECBV1/MUReXgRPTqh5Uykw7+U0b6LJ3/iyK5S9kJRaTe</w:t>
      </w:r>
    </w:p>
    <w:p w14:paraId="70EF0E71" w14:textId="77777777" w:rsidR="002353C2" w:rsidRPr="00F029BC" w:rsidRDefault="002353C2" w:rsidP="002353C2">
      <w:pPr>
        <w:rPr>
          <w:lang w:val="en-GB"/>
        </w:rPr>
      </w:pPr>
      <w:r w:rsidRPr="00F029BC">
        <w:rPr>
          <w:lang w:val="en-GB"/>
        </w:rPr>
        <w:t>pLiaWN0bfVKfjllDiIGknibVb63dDcY3fe0Dkhvld1927jyNxF1WW6LZZm6zNTfl</w:t>
      </w:r>
    </w:p>
    <w:p w14:paraId="1E09EA35" w14:textId="77777777" w:rsidR="002353C2" w:rsidRPr="00F029BC" w:rsidRDefault="002353C2" w:rsidP="002353C2">
      <w:pPr>
        <w:rPr>
          <w:lang w:val="en-GB"/>
        </w:rPr>
      </w:pPr>
      <w:r w:rsidRPr="00F029BC">
        <w:rPr>
          <w:lang w:val="en-GB"/>
        </w:rPr>
        <w:t>MrY=</w:t>
      </w:r>
    </w:p>
    <w:p w14:paraId="414BD9B3" w14:textId="7D6AAF1E" w:rsidR="002353C2" w:rsidRPr="00F029BC" w:rsidRDefault="002353C2" w:rsidP="002353C2">
      <w:pPr>
        <w:rPr>
          <w:lang w:val="en-GB"/>
        </w:rPr>
      </w:pPr>
      <w:r w:rsidRPr="00F029BC">
        <w:rPr>
          <w:lang w:val="en-GB"/>
        </w:rPr>
        <w:t>-----END CERTIFICATE-----</w:t>
      </w:r>
    </w:p>
    <w:p w14:paraId="00856038" w14:textId="77777777" w:rsidR="002353C2" w:rsidRPr="00F029BC" w:rsidRDefault="002353C2" w:rsidP="002353C2">
      <w:pPr>
        <w:rPr>
          <w:lang w:val="en-GB"/>
        </w:rPr>
      </w:pPr>
    </w:p>
    <w:p w14:paraId="457DAA85" w14:textId="77777777" w:rsidR="00115272" w:rsidRPr="00F029BC" w:rsidRDefault="00115272" w:rsidP="00C50585">
      <w:pPr>
        <w:rPr>
          <w:lang w:val="en-GB"/>
        </w:rPr>
      </w:pPr>
    </w:p>
    <w:p w14:paraId="4611DC31" w14:textId="77777777" w:rsidR="00F07330" w:rsidRPr="00F029BC" w:rsidRDefault="00F07330" w:rsidP="00C50585">
      <w:pPr>
        <w:rPr>
          <w:lang w:val="en-GB"/>
        </w:rPr>
      </w:pPr>
    </w:p>
    <w:p w14:paraId="46054757" w14:textId="538EA7DA" w:rsidR="00F07330" w:rsidRPr="00F029BC" w:rsidRDefault="00F07330">
      <w:pPr>
        <w:spacing w:after="160" w:line="259" w:lineRule="auto"/>
        <w:rPr>
          <w:lang w:val="en-GB"/>
        </w:rPr>
      </w:pPr>
      <w:r w:rsidRPr="00F029BC">
        <w:rPr>
          <w:lang w:val="en-GB"/>
        </w:rPr>
        <w:br w:type="page"/>
      </w:r>
    </w:p>
    <w:p w14:paraId="22CA2878" w14:textId="1DCC7FCF" w:rsidR="00F07330" w:rsidRPr="00F029BC" w:rsidRDefault="00F07330" w:rsidP="00C50585">
      <w:pPr>
        <w:rPr>
          <w:lang w:val="en-GB"/>
        </w:rPr>
      </w:pPr>
      <w:r w:rsidRPr="00F029BC">
        <w:rPr>
          <w:lang w:val="en-GB"/>
        </w:rPr>
        <w:lastRenderedPageBreak/>
        <w:t>OF TOCH MET GOOGLE-CHROME</w:t>
      </w:r>
    </w:p>
    <w:p w14:paraId="1857C5C3" w14:textId="2865D101" w:rsidR="00F07330" w:rsidRDefault="0083399B" w:rsidP="00C50585">
      <w:r>
        <w:t>Ga naar URL:</w:t>
      </w:r>
      <w:r>
        <w:tab/>
      </w:r>
      <w:hyperlink r:id="rId19" w:history="1">
        <w:r w:rsidRPr="00B66543">
          <w:rPr>
            <w:rStyle w:val="Hyperlink"/>
          </w:rPr>
          <w:t>HTTPS://ensidoc.vredestein.com</w:t>
        </w:r>
      </w:hyperlink>
    </w:p>
    <w:p w14:paraId="4B0B548A" w14:textId="4B43D9D2" w:rsidR="0083399B" w:rsidRDefault="0083399B" w:rsidP="00C50585">
      <w:r>
        <w:rPr>
          <w:noProof/>
        </w:rPr>
        <w:drawing>
          <wp:inline distT="0" distB="0" distL="0" distR="0" wp14:anchorId="05082BA1" wp14:editId="5AD1EC5E">
            <wp:extent cx="3841186" cy="2222224"/>
            <wp:effectExtent l="0" t="0" r="6985" b="6985"/>
            <wp:docPr id="1721373374" name="Afbeelding 1" descr="Afbeelding met software, tekst, Multimedia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73374" name="Afbeelding 1" descr="Afbeelding met software, tekst, Multimediasoftware, Computerpictogram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49396" cy="222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B9CB" w14:textId="5D9049BA" w:rsidR="00F76078" w:rsidRDefault="00F76078" w:rsidP="00C50585">
      <w:r>
        <w:t>Klik op slotje</w:t>
      </w:r>
    </w:p>
    <w:p w14:paraId="31D12484" w14:textId="3B6465EF" w:rsidR="00B578F8" w:rsidRDefault="00B578F8" w:rsidP="00C50585">
      <w:r>
        <w:rPr>
          <w:noProof/>
        </w:rPr>
        <w:drawing>
          <wp:inline distT="0" distB="0" distL="0" distR="0" wp14:anchorId="15A7512D" wp14:editId="4EE1EC89">
            <wp:extent cx="4141279" cy="2395836"/>
            <wp:effectExtent l="0" t="0" r="0" b="5080"/>
            <wp:docPr id="1364394466" name="Afbeelding 1" descr="Afbeelding met software, tekst, Multimedia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94466" name="Afbeelding 1" descr="Afbeelding met software, tekst, Multimediasoftware, Computerpictogram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5864" cy="239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989" w14:textId="58D6EA11" w:rsidR="00B578F8" w:rsidRDefault="009D4861" w:rsidP="00C50585">
      <w:r>
        <w:t>KLIK OP Verbinding beveiligd</w:t>
      </w:r>
    </w:p>
    <w:p w14:paraId="76F3BAAB" w14:textId="23D6E1BC" w:rsidR="00F76078" w:rsidRDefault="00F76078" w:rsidP="00C50585">
      <w:r>
        <w:rPr>
          <w:noProof/>
        </w:rPr>
        <w:drawing>
          <wp:inline distT="0" distB="0" distL="0" distR="0" wp14:anchorId="059EAAA3" wp14:editId="7F56B467">
            <wp:extent cx="3992998" cy="2310052"/>
            <wp:effectExtent l="0" t="0" r="7620" b="0"/>
            <wp:docPr id="616335717" name="Afbeelding 1" descr="Afbeelding met software, tekst, Multimedia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35717" name="Afbeelding 1" descr="Afbeelding met software, tekst, Multimediasoftware, Computerpictogram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9891" cy="23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E1428" w14:textId="544972BF" w:rsidR="00F76078" w:rsidRDefault="00F76078" w:rsidP="00C50585">
      <w:r>
        <w:t>Klik op [certificaat is geldig]</w:t>
      </w:r>
    </w:p>
    <w:p w14:paraId="2DDBAFCE" w14:textId="4B4859BA" w:rsidR="00F42021" w:rsidRDefault="00F42021" w:rsidP="00C50585">
      <w:r>
        <w:rPr>
          <w:noProof/>
        </w:rPr>
        <w:lastRenderedPageBreak/>
        <w:drawing>
          <wp:inline distT="0" distB="0" distL="0" distR="0" wp14:anchorId="31A719A6" wp14:editId="2A79EB3A">
            <wp:extent cx="4007120" cy="2318222"/>
            <wp:effectExtent l="0" t="0" r="0" b="6350"/>
            <wp:docPr id="1588011192" name="Afbeelding 1" descr="Afbeelding met tekst, software, Computerpictogram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11192" name="Afbeelding 1" descr="Afbeelding met tekst, software, Computerpictogram, Multimediasoftware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0643" cy="23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A7E0" w14:textId="04908452" w:rsidR="00F42021" w:rsidRDefault="00F42021" w:rsidP="00C50585">
      <w:r>
        <w:t>Ga naar [details] tabblad</w:t>
      </w:r>
    </w:p>
    <w:p w14:paraId="426BB3BC" w14:textId="46482B7D" w:rsidR="0083399B" w:rsidRDefault="0083399B" w:rsidP="00C50585"/>
    <w:p w14:paraId="19D57A26" w14:textId="77777777" w:rsidR="00F07330" w:rsidRDefault="00F07330" w:rsidP="00C50585"/>
    <w:p w14:paraId="162B0E8E" w14:textId="77777777" w:rsidR="00F07330" w:rsidRDefault="00F07330" w:rsidP="00C50585"/>
    <w:p w14:paraId="25741CFC" w14:textId="0E52F30C" w:rsidR="00F07330" w:rsidRDefault="00F07330" w:rsidP="00C50585">
      <w:r>
        <w:rPr>
          <w:noProof/>
        </w:rPr>
        <w:drawing>
          <wp:inline distT="0" distB="0" distL="0" distR="0" wp14:anchorId="1F42BCA6" wp14:editId="778A995C">
            <wp:extent cx="4042425" cy="2338647"/>
            <wp:effectExtent l="0" t="0" r="0" b="5080"/>
            <wp:docPr id="693838619" name="Afbeelding 1" descr="Afbeelding met software, tekst, Multimedia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38619" name="Afbeelding 1" descr="Afbeelding met software, tekst, Multimediasoftware, Computerpictogram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9362" cy="234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3E23" w14:textId="61F868AB" w:rsidR="00F07330" w:rsidRDefault="00F07330" w:rsidP="00C50585">
      <w:r>
        <w:t>Kies exporteren</w:t>
      </w:r>
    </w:p>
    <w:p w14:paraId="4E689735" w14:textId="77777777" w:rsidR="00F02F4F" w:rsidRDefault="00F02F4F" w:rsidP="00C50585"/>
    <w:p w14:paraId="4D6FB7FD" w14:textId="6A0EDDAF" w:rsidR="00FE6BA3" w:rsidRPr="008608E7" w:rsidRDefault="00FE6BA3" w:rsidP="00FE6BA3">
      <w:pPr>
        <w:rPr>
          <w:b/>
          <w:bCs/>
          <w:color w:val="FF0000"/>
        </w:rPr>
      </w:pPr>
      <w:r w:rsidRPr="008608E7">
        <w:rPr>
          <w:b/>
          <w:bCs/>
          <w:color w:val="FF0000"/>
        </w:rPr>
        <w:t xml:space="preserve">Let op: Dit bestand </w:t>
      </w:r>
      <w:r w:rsidR="008608E7" w:rsidRPr="008608E7">
        <w:rPr>
          <w:b/>
          <w:bCs/>
          <w:color w:val="FF0000"/>
        </w:rPr>
        <w:t xml:space="preserve">werkt niet voor in de WALLET !!!. </w:t>
      </w:r>
    </w:p>
    <w:p w14:paraId="6950C505" w14:textId="2C5B91AA" w:rsidR="008608E7" w:rsidRPr="008608E7" w:rsidRDefault="008608E7" w:rsidP="00FE6BA3">
      <w:pPr>
        <w:rPr>
          <w:b/>
          <w:bCs/>
          <w:color w:val="FF0000"/>
        </w:rPr>
      </w:pPr>
      <w:r w:rsidRPr="008608E7">
        <w:rPr>
          <w:b/>
          <w:bCs/>
          <w:color w:val="FF0000"/>
        </w:rPr>
        <w:t>Dus: alleen firefox-PEM-bestanden gebruiken !!!!!!!!!!!</w:t>
      </w:r>
    </w:p>
    <w:p w14:paraId="5749A74E" w14:textId="77777777" w:rsidR="00FE6BA3" w:rsidRDefault="00FE6BA3" w:rsidP="00C50585"/>
    <w:p w14:paraId="7A875F4C" w14:textId="77777777" w:rsidR="00F02F4F" w:rsidRDefault="00F02F4F" w:rsidP="00C50585"/>
    <w:p w14:paraId="1901017C" w14:textId="56A2A5BF" w:rsidR="00F02F4F" w:rsidRDefault="00F02F4F">
      <w:pPr>
        <w:spacing w:after="160" w:line="259" w:lineRule="auto"/>
      </w:pPr>
      <w:r>
        <w:br w:type="page"/>
      </w:r>
    </w:p>
    <w:p w14:paraId="38BD76F7" w14:textId="7165B116" w:rsidR="00F02F4F" w:rsidRDefault="00F02F4F" w:rsidP="00C50585">
      <w:r>
        <w:lastRenderedPageBreak/>
        <w:t xml:space="preserve">Kopieer </w:t>
      </w:r>
      <w:r w:rsidR="00D739CC">
        <w:t>fireFOX-</w:t>
      </w:r>
      <w:r w:rsidR="00B63617">
        <w:t xml:space="preserve">PEM bestand (en rename naar </w:t>
      </w:r>
      <w:r>
        <w:t>*.CRT bestand</w:t>
      </w:r>
      <w:r w:rsidR="00B63617">
        <w:t>)</w:t>
      </w:r>
      <w:r>
        <w:t xml:space="preserve"> naar oracleprod-server</w:t>
      </w:r>
      <w:r w:rsidR="00B63617">
        <w:t xml:space="preserve">, </w:t>
      </w:r>
    </w:p>
    <w:p w14:paraId="00A7DC8A" w14:textId="0C44B7AE" w:rsidR="00CC3D02" w:rsidRDefault="00997255" w:rsidP="00C50585">
      <w:pPr>
        <w:rPr>
          <w:b/>
          <w:bCs/>
          <w:color w:val="FF0000"/>
        </w:rPr>
      </w:pPr>
      <w:r w:rsidRPr="00997255">
        <w:rPr>
          <w:b/>
          <w:bCs/>
          <w:color w:val="FF0000"/>
        </w:rPr>
        <w:t>E:\DBA\wallet\Certificaten\2023-vredestein-com.crt</w:t>
      </w:r>
    </w:p>
    <w:p w14:paraId="1E17A0FA" w14:textId="77777777" w:rsidR="00997255" w:rsidRDefault="00997255" w:rsidP="00C50585"/>
    <w:p w14:paraId="5CA61DE6" w14:textId="77777777" w:rsidR="00997255" w:rsidRPr="00F029BC" w:rsidRDefault="00997255" w:rsidP="00997255">
      <w:pPr>
        <w:rPr>
          <w:b/>
          <w:bCs/>
        </w:rPr>
      </w:pPr>
      <w:r w:rsidRPr="00F029BC">
        <w:rPr>
          <w:b/>
          <w:bCs/>
        </w:rPr>
        <w:t>--extra 2003-pem-firefox (gerenamed naar *.crt) :</w:t>
      </w:r>
    </w:p>
    <w:p w14:paraId="69F2F572" w14:textId="77777777" w:rsidR="00997255" w:rsidRPr="00F7482E" w:rsidRDefault="00997255" w:rsidP="00997255">
      <w:pPr>
        <w:rPr>
          <w:b/>
          <w:bCs/>
        </w:rPr>
      </w:pPr>
      <w:r w:rsidRPr="00F7482E">
        <w:rPr>
          <w:b/>
          <w:bCs/>
        </w:rPr>
        <w:t>Geef commando om certificate toe te voegen aan wallet:</w:t>
      </w:r>
    </w:p>
    <w:p w14:paraId="6BD5F271" w14:textId="77777777" w:rsidR="00997255" w:rsidRDefault="00997255" w:rsidP="00997255">
      <w:pPr>
        <w:rPr>
          <w:b/>
          <w:bCs/>
          <w:color w:val="FF0000"/>
        </w:rPr>
      </w:pPr>
      <w:r w:rsidRPr="00997255">
        <w:rPr>
          <w:b/>
          <w:bCs/>
          <w:color w:val="FF0000"/>
        </w:rPr>
        <w:t>orapki wallet add -wallet "C:\oracle\admin\U611\wallet\watson" -trusted_cert   -cert "E:\DBA\wallet\Certificaten\2023-vredestein-com.crt"      -pwd U611WalletPW001</w:t>
      </w:r>
    </w:p>
    <w:p w14:paraId="135965E7" w14:textId="494544A6" w:rsidR="00997255" w:rsidRPr="00B72777" w:rsidRDefault="00B72777" w:rsidP="00997255">
      <w:pPr>
        <w:rPr>
          <w:b/>
          <w:bCs/>
        </w:rPr>
      </w:pPr>
      <w:r w:rsidRPr="00B72777">
        <w:rPr>
          <w:b/>
          <w:bCs/>
        </w:rPr>
        <w:t>En controleer de certificaten in wallet:</w:t>
      </w:r>
    </w:p>
    <w:p w14:paraId="09C2DCDA" w14:textId="77777777" w:rsidR="00997255" w:rsidRPr="00997255" w:rsidRDefault="00997255" w:rsidP="00997255">
      <w:pPr>
        <w:rPr>
          <w:b/>
          <w:bCs/>
          <w:color w:val="FF0000"/>
          <w:lang w:val="en-GB"/>
        </w:rPr>
      </w:pPr>
      <w:r w:rsidRPr="00997255">
        <w:rPr>
          <w:b/>
          <w:bCs/>
          <w:color w:val="FF0000"/>
          <w:lang w:val="en-GB"/>
        </w:rPr>
        <w:t>orapki wallet display -wallet "C:\oracle\admin\U611\wallet\watson" -pwd U611WalletPW001</w:t>
      </w:r>
    </w:p>
    <w:p w14:paraId="139F5E28" w14:textId="77777777" w:rsidR="00997255" w:rsidRPr="00997255" w:rsidRDefault="00997255" w:rsidP="00997255">
      <w:pPr>
        <w:rPr>
          <w:b/>
          <w:bCs/>
          <w:color w:val="FF0000"/>
          <w:lang w:val="en-GB"/>
        </w:rPr>
      </w:pPr>
    </w:p>
    <w:p w14:paraId="63EBD888" w14:textId="77777777" w:rsidR="00997255" w:rsidRPr="00B72777" w:rsidRDefault="00997255" w:rsidP="00997255">
      <w:pPr>
        <w:rPr>
          <w:lang w:val="en-GB"/>
        </w:rPr>
      </w:pPr>
      <w:r w:rsidRPr="00B72777">
        <w:rPr>
          <w:lang w:val="en-GB"/>
        </w:rPr>
        <w:t>Requested Certificates:</w:t>
      </w:r>
    </w:p>
    <w:p w14:paraId="69DEB57E" w14:textId="77777777" w:rsidR="00997255" w:rsidRPr="00B72777" w:rsidRDefault="00997255" w:rsidP="00997255">
      <w:pPr>
        <w:rPr>
          <w:lang w:val="en-GB"/>
        </w:rPr>
      </w:pPr>
      <w:r w:rsidRPr="00B72777">
        <w:rPr>
          <w:lang w:val="en-GB"/>
        </w:rPr>
        <w:t>User Certificates:</w:t>
      </w:r>
    </w:p>
    <w:p w14:paraId="1FE585AE" w14:textId="77777777" w:rsidR="00997255" w:rsidRPr="00B72777" w:rsidRDefault="00997255" w:rsidP="00997255">
      <w:pPr>
        <w:rPr>
          <w:lang w:val="en-GB"/>
        </w:rPr>
      </w:pPr>
      <w:r w:rsidRPr="00B72777">
        <w:rPr>
          <w:lang w:val="en-GB"/>
        </w:rPr>
        <w:t>Trusted Certificates:</w:t>
      </w:r>
    </w:p>
    <w:p w14:paraId="4346350F" w14:textId="77777777" w:rsidR="00997255" w:rsidRPr="00E06AB1" w:rsidRDefault="00997255" w:rsidP="00997255">
      <w:pPr>
        <w:rPr>
          <w:b/>
          <w:bCs/>
          <w:lang w:val="en-GB"/>
        </w:rPr>
      </w:pPr>
      <w:r w:rsidRPr="00E06AB1">
        <w:rPr>
          <w:b/>
          <w:bCs/>
          <w:lang w:val="en-GB"/>
        </w:rPr>
        <w:t>Subject:        CN=GeoTrust TLS RSA CA G1,OU=www.digicert.com,O=DigiCert Inc,C=US    --met deze erbij doet de interface het wel !!!!!!!!!!</w:t>
      </w:r>
    </w:p>
    <w:p w14:paraId="776E59E9" w14:textId="77777777" w:rsidR="00997255" w:rsidRPr="00B72777" w:rsidRDefault="00997255" w:rsidP="00997255">
      <w:pPr>
        <w:rPr>
          <w:lang w:val="en-GB"/>
        </w:rPr>
      </w:pPr>
      <w:r w:rsidRPr="00B72777">
        <w:rPr>
          <w:lang w:val="en-GB"/>
        </w:rPr>
        <w:t>Subject:        CN=DigiCert Global Root CA,OU=www.digicert.com,O=DigiCert Inc,C=US</w:t>
      </w:r>
    </w:p>
    <w:p w14:paraId="5F7C3B33" w14:textId="77777777" w:rsidR="00997255" w:rsidRPr="00B72777" w:rsidRDefault="00997255" w:rsidP="00997255">
      <w:pPr>
        <w:rPr>
          <w:lang w:val="en-GB"/>
        </w:rPr>
      </w:pPr>
      <w:r w:rsidRPr="00B72777">
        <w:rPr>
          <w:lang w:val="en-GB"/>
        </w:rPr>
        <w:t>Subject:        CN=GeoTrust RSA CA 2018,OU=www.digicert.com,O=DigiCert Inc,C=US</w:t>
      </w:r>
    </w:p>
    <w:p w14:paraId="108784AB" w14:textId="3BF80199" w:rsidR="0062535F" w:rsidRPr="00B72777" w:rsidRDefault="00997255" w:rsidP="00997255">
      <w:pPr>
        <w:rPr>
          <w:lang w:val="en-GB"/>
        </w:rPr>
      </w:pPr>
      <w:r w:rsidRPr="00B72777">
        <w:rPr>
          <w:lang w:val="en-GB"/>
        </w:rPr>
        <w:t>Subject:        CN=*.apollotyres.com,O=Apollo Tyres Ltd,L=Gurugram,ST=Haryana,C=IN</w:t>
      </w:r>
    </w:p>
    <w:p w14:paraId="06A93FD0" w14:textId="77777777" w:rsidR="00B72777" w:rsidRDefault="00B72777" w:rsidP="00F02F4F">
      <w:pPr>
        <w:rPr>
          <w:lang w:val="en-GB"/>
        </w:rPr>
      </w:pPr>
    </w:p>
    <w:p w14:paraId="45A6B4DA" w14:textId="77777777" w:rsidR="00181998" w:rsidRPr="00181998" w:rsidRDefault="00E06AB1" w:rsidP="00F02F4F">
      <w:pPr>
        <w:rPr>
          <w:b/>
          <w:bCs/>
        </w:rPr>
      </w:pPr>
      <w:r w:rsidRPr="00181998">
        <w:rPr>
          <w:b/>
          <w:bCs/>
        </w:rPr>
        <w:t xml:space="preserve">Conclusie: </w:t>
      </w:r>
    </w:p>
    <w:p w14:paraId="4A5958BC" w14:textId="3B62BD66" w:rsidR="00181998" w:rsidRDefault="00181998" w:rsidP="00F02F4F">
      <w:r>
        <w:t>Vantevoren alle CERTIFICATEN voor WATSON uit de oracle-wallet verwijderen.</w:t>
      </w:r>
    </w:p>
    <w:p w14:paraId="428DBC90" w14:textId="13A6392C" w:rsidR="00E06AB1" w:rsidRDefault="00181998" w:rsidP="00F02F4F">
      <w:r>
        <w:t xml:space="preserve">Dan </w:t>
      </w:r>
      <w:r w:rsidR="00E06AB1" w:rsidRPr="00E06AB1">
        <w:t>alleen PEM-B</w:t>
      </w:r>
      <w:r w:rsidR="00E06AB1">
        <w:t xml:space="preserve">ESTAND gebruiken die we vanuit FIREFOX hebben kunnen downloaden, </w:t>
      </w:r>
      <w:r>
        <w:t xml:space="preserve">renamen naar CRT en toevoegen aan wallet. </w:t>
      </w:r>
    </w:p>
    <w:p w14:paraId="6BBAA81F" w14:textId="77777777" w:rsidR="00181998" w:rsidRDefault="00181998" w:rsidP="00F02F4F"/>
    <w:p w14:paraId="46687058" w14:textId="77777777" w:rsidR="00181998" w:rsidRPr="00E06AB1" w:rsidRDefault="00181998" w:rsidP="00F02F4F"/>
    <w:p w14:paraId="3E2802E1" w14:textId="77777777" w:rsidR="00E06AB1" w:rsidRPr="00E06AB1" w:rsidRDefault="00E06AB1" w:rsidP="00F02F4F"/>
    <w:p w14:paraId="2B86966E" w14:textId="77777777" w:rsidR="00B72777" w:rsidRPr="00E06AB1" w:rsidRDefault="00B72777" w:rsidP="00F02F4F"/>
    <w:p w14:paraId="3E68E45C" w14:textId="77777777" w:rsidR="00B72777" w:rsidRPr="00E06AB1" w:rsidRDefault="00B72777">
      <w:pPr>
        <w:spacing w:after="160" w:line="259" w:lineRule="auto"/>
      </w:pPr>
      <w:r w:rsidRPr="00E06AB1">
        <w:br w:type="page"/>
      </w:r>
    </w:p>
    <w:p w14:paraId="7DF0B3FB" w14:textId="6545B620" w:rsidR="00E22B17" w:rsidRPr="00F029BC" w:rsidRDefault="00B72777" w:rsidP="00F02F4F">
      <w:pPr>
        <w:rPr>
          <w:lang w:val="en-GB"/>
        </w:rPr>
      </w:pPr>
      <w:r w:rsidRPr="00F029BC">
        <w:rPr>
          <w:lang w:val="en-GB"/>
        </w:rPr>
        <w:lastRenderedPageBreak/>
        <w:t>F</w:t>
      </w:r>
      <w:r w:rsidR="00E22B17" w:rsidRPr="00F029BC">
        <w:rPr>
          <w:lang w:val="en-GB"/>
        </w:rPr>
        <w:t>out:</w:t>
      </w:r>
    </w:p>
    <w:p w14:paraId="5040595D" w14:textId="45A68899" w:rsidR="00F02F4F" w:rsidRDefault="00F02F4F" w:rsidP="00F02F4F">
      <w:pPr>
        <w:rPr>
          <w:lang w:val="en-GB"/>
        </w:rPr>
      </w:pPr>
      <w:r w:rsidRPr="00F02F4F">
        <w:rPr>
          <w:lang w:val="en-GB"/>
        </w:rPr>
        <w:t>PKI-02003: Unable to load the wallet at: /u01/app/oracle/admin/U611/wallet/watson</w:t>
      </w:r>
    </w:p>
    <w:p w14:paraId="3A863608" w14:textId="44718647" w:rsidR="00E22B17" w:rsidRDefault="00E22B17" w:rsidP="00F02F4F">
      <w:r w:rsidRPr="00E22B17">
        <w:t>Dan is mogelijk het windows-</w:t>
      </w:r>
      <w:r>
        <w:t>path naar watson-wallet niet goed !!!</w:t>
      </w:r>
    </w:p>
    <w:p w14:paraId="6E510A3E" w14:textId="77777777" w:rsidR="00C505A0" w:rsidRDefault="00C505A0" w:rsidP="00F02F4F"/>
    <w:p w14:paraId="2937CDA2" w14:textId="42CF0FBD" w:rsidR="00C505A0" w:rsidRPr="00F7482E" w:rsidRDefault="00C505A0" w:rsidP="00F02F4F">
      <w:pPr>
        <w:rPr>
          <w:b/>
          <w:bCs/>
        </w:rPr>
      </w:pPr>
      <w:r w:rsidRPr="00F7482E">
        <w:rPr>
          <w:b/>
          <w:bCs/>
        </w:rPr>
        <w:t>Geef commando om wallet te controleren:</w:t>
      </w:r>
    </w:p>
    <w:p w14:paraId="37199241" w14:textId="66DD8E79" w:rsidR="00AA680B" w:rsidRPr="00AA680B" w:rsidRDefault="00AA680B" w:rsidP="00AA680B">
      <w:pPr>
        <w:rPr>
          <w:b/>
          <w:bCs/>
          <w:color w:val="FF0000"/>
        </w:rPr>
      </w:pPr>
      <w:r w:rsidRPr="00AA680B">
        <w:rPr>
          <w:b/>
          <w:bCs/>
          <w:color w:val="FF0000"/>
        </w:rPr>
        <w:t>orapki wallet display -wallet C:\oracle\admin\U611\wallet\watson</w:t>
      </w:r>
    </w:p>
    <w:p w14:paraId="1A007AA4" w14:textId="77777777" w:rsidR="00C505A0" w:rsidRDefault="00C505A0" w:rsidP="00F02F4F"/>
    <w:p w14:paraId="78963A9F" w14:textId="40C12723" w:rsidR="00C505A0" w:rsidRPr="00715988" w:rsidRDefault="000E45A4" w:rsidP="00F02F4F">
      <w:pPr>
        <w:rPr>
          <w:b/>
          <w:bCs/>
        </w:rPr>
      </w:pPr>
      <w:r w:rsidRPr="00715988">
        <w:rPr>
          <w:b/>
          <w:bCs/>
        </w:rPr>
        <w:t>kijk vanuit de DB:</w:t>
      </w:r>
    </w:p>
    <w:p w14:paraId="346A3BD5" w14:textId="3EF365F3" w:rsidR="00B92236" w:rsidRDefault="00B92236" w:rsidP="00F02F4F">
      <w:pPr>
        <w:rPr>
          <w:b/>
          <w:bCs/>
          <w:color w:val="FF0000"/>
          <w:lang w:val="en-GB"/>
        </w:rPr>
      </w:pPr>
      <w:r w:rsidRPr="00611735">
        <w:rPr>
          <w:b/>
          <w:bCs/>
          <w:color w:val="FF0000"/>
          <w:lang w:val="en-GB"/>
        </w:rPr>
        <w:t>SET LINES 180</w:t>
      </w:r>
      <w:r w:rsidRPr="00B92236">
        <w:rPr>
          <w:b/>
          <w:bCs/>
          <w:color w:val="FF0000"/>
          <w:lang w:val="en-GB"/>
        </w:rPr>
        <w:br/>
      </w:r>
      <w:r w:rsidRPr="00611735">
        <w:rPr>
          <w:b/>
          <w:bCs/>
          <w:color w:val="FF0000"/>
          <w:lang w:val="en-GB"/>
        </w:rPr>
        <w:t>COL wrl_type FORMAT a12</w:t>
      </w:r>
      <w:r w:rsidRPr="00B92236">
        <w:rPr>
          <w:b/>
          <w:bCs/>
          <w:color w:val="FF0000"/>
          <w:lang w:val="en-GB"/>
        </w:rPr>
        <w:br/>
      </w:r>
      <w:r w:rsidRPr="00611735">
        <w:rPr>
          <w:b/>
          <w:bCs/>
          <w:color w:val="FF0000"/>
          <w:lang w:val="en-GB"/>
        </w:rPr>
        <w:t>COL wrl_parameter FORMAT a35</w:t>
      </w:r>
      <w:r w:rsidRPr="00B92236">
        <w:rPr>
          <w:b/>
          <w:bCs/>
          <w:color w:val="FF0000"/>
          <w:lang w:val="en-GB"/>
        </w:rPr>
        <w:t>|</w:t>
      </w:r>
      <w:r w:rsidRPr="00B92236">
        <w:rPr>
          <w:b/>
          <w:bCs/>
          <w:color w:val="FF0000"/>
          <w:lang w:val="en-GB"/>
        </w:rPr>
        <w:br/>
      </w:r>
      <w:r w:rsidRPr="00611735">
        <w:rPr>
          <w:b/>
          <w:bCs/>
          <w:color w:val="FF0000"/>
          <w:lang w:val="en-GB"/>
        </w:rPr>
        <w:t>COL status FORMAT a30</w:t>
      </w:r>
      <w:r w:rsidRPr="00B92236">
        <w:rPr>
          <w:b/>
          <w:bCs/>
          <w:color w:val="FF0000"/>
          <w:lang w:val="en-GB"/>
        </w:rPr>
        <w:br/>
      </w:r>
      <w:r w:rsidRPr="00611735">
        <w:rPr>
          <w:b/>
          <w:bCs/>
          <w:color w:val="FF0000"/>
          <w:lang w:val="en-GB"/>
        </w:rPr>
        <w:t>select * from v$encryption_wallet;</w:t>
      </w:r>
    </w:p>
    <w:p w14:paraId="3BA165BE" w14:textId="77777777" w:rsidR="00B92236" w:rsidRPr="00B92236" w:rsidRDefault="00B92236" w:rsidP="00F02F4F">
      <w:pPr>
        <w:rPr>
          <w:b/>
          <w:bCs/>
          <w:color w:val="FF0000"/>
          <w:lang w:val="en-GB"/>
        </w:rPr>
      </w:pPr>
    </w:p>
    <w:p w14:paraId="5CDE707A" w14:textId="77777777" w:rsidR="00B92236" w:rsidRDefault="00B92236" w:rsidP="00D61052">
      <w:pPr>
        <w:rPr>
          <w:rFonts w:ascii="Courier New" w:hAnsi="Courier New" w:cs="Courier New"/>
          <w:color w:val="FF0000"/>
          <w:sz w:val="16"/>
          <w:szCs w:val="16"/>
          <w:lang w:val="en-GB"/>
        </w:rPr>
      </w:pPr>
    </w:p>
    <w:p w14:paraId="15C8FAD8" w14:textId="548DBED2" w:rsidR="00D61052" w:rsidRPr="00D61052" w:rsidRDefault="00D61052" w:rsidP="00D61052">
      <w:pPr>
        <w:rPr>
          <w:rFonts w:ascii="Courier New" w:hAnsi="Courier New" w:cs="Courier New"/>
          <w:color w:val="FF0000"/>
          <w:sz w:val="16"/>
          <w:szCs w:val="16"/>
          <w:lang w:val="en-GB"/>
        </w:rPr>
      </w:pPr>
      <w:r w:rsidRPr="00D61052">
        <w:rPr>
          <w:rFonts w:ascii="Courier New" w:hAnsi="Courier New" w:cs="Courier New"/>
          <w:color w:val="FF0000"/>
          <w:sz w:val="16"/>
          <w:szCs w:val="16"/>
          <w:lang w:val="en-GB"/>
        </w:rPr>
        <w:t>WRL_TYPE     WRL_PARAMETER                       STATUS</w:t>
      </w:r>
    </w:p>
    <w:p w14:paraId="5A4BEAE9" w14:textId="77777777" w:rsidR="00D61052" w:rsidRPr="00D61052" w:rsidRDefault="00D61052" w:rsidP="00D61052">
      <w:pPr>
        <w:rPr>
          <w:rFonts w:ascii="Courier New" w:hAnsi="Courier New" w:cs="Courier New"/>
          <w:color w:val="FF0000"/>
          <w:sz w:val="16"/>
          <w:szCs w:val="16"/>
          <w:lang w:val="en-GB"/>
        </w:rPr>
      </w:pPr>
      <w:r w:rsidRPr="00D61052">
        <w:rPr>
          <w:rFonts w:ascii="Courier New" w:hAnsi="Courier New" w:cs="Courier New"/>
          <w:color w:val="FF0000"/>
          <w:sz w:val="16"/>
          <w:szCs w:val="16"/>
          <w:lang w:val="en-GB"/>
        </w:rPr>
        <w:t>------------ ----------------------------------- ---------</w:t>
      </w:r>
    </w:p>
    <w:p w14:paraId="7B51AADA" w14:textId="2D7FE08F" w:rsidR="000E45A4" w:rsidRPr="00D61052" w:rsidRDefault="00D61052" w:rsidP="00D61052">
      <w:pPr>
        <w:rPr>
          <w:rFonts w:ascii="Courier New" w:hAnsi="Courier New" w:cs="Courier New"/>
          <w:color w:val="FF0000"/>
          <w:sz w:val="16"/>
          <w:szCs w:val="16"/>
          <w:lang w:val="en-GB"/>
        </w:rPr>
      </w:pPr>
      <w:r w:rsidRPr="00D61052">
        <w:rPr>
          <w:rFonts w:ascii="Courier New" w:hAnsi="Courier New" w:cs="Courier New"/>
          <w:color w:val="FF0000"/>
          <w:sz w:val="16"/>
          <w:szCs w:val="16"/>
          <w:lang w:val="en-GB"/>
        </w:rPr>
        <w:t>file         C:\ORACLE\ADMIN\U611\WALLET         CLOSED</w:t>
      </w:r>
    </w:p>
    <w:p w14:paraId="6D80374F" w14:textId="77777777" w:rsidR="000E45A4" w:rsidRDefault="000E45A4" w:rsidP="00F02F4F">
      <w:pPr>
        <w:rPr>
          <w:lang w:val="en-GB"/>
        </w:rPr>
      </w:pPr>
    </w:p>
    <w:p w14:paraId="2A92C7FE" w14:textId="664393FF" w:rsidR="00D61052" w:rsidRDefault="00072D0E" w:rsidP="00F02F4F">
      <w:r w:rsidRPr="00072D0E">
        <w:t>Hoe lossen we dit o</w:t>
      </w:r>
      <w:r>
        <w:t>p?</w:t>
      </w:r>
    </w:p>
    <w:p w14:paraId="447DA37E" w14:textId="55A2AA72" w:rsidR="00072D0E" w:rsidRPr="00890124" w:rsidRDefault="00072D0E" w:rsidP="00F02F4F">
      <w:pPr>
        <w:rPr>
          <w:rStyle w:val="enlighter-g0"/>
          <w:rFonts w:ascii="Courier New" w:hAnsi="Courier New" w:cs="Courier New"/>
          <w:b/>
          <w:bCs/>
          <w:color w:val="FF0000"/>
          <w:spacing w:val="-4"/>
          <w:sz w:val="18"/>
          <w:szCs w:val="18"/>
          <w:bdr w:val="none" w:sz="0" w:space="0" w:color="auto" w:frame="1"/>
          <w:shd w:val="clear" w:color="auto" w:fill="FFFCD3"/>
          <w:lang w:val="en-GB"/>
        </w:rPr>
      </w:pPr>
      <w:r w:rsidRPr="00890124">
        <w:rPr>
          <w:rStyle w:val="enlighter-text"/>
          <w:rFonts w:ascii="Courier New" w:hAnsi="Courier New" w:cs="Courier New"/>
          <w:b/>
          <w:bCs/>
          <w:color w:val="FF0000"/>
          <w:spacing w:val="-4"/>
          <w:sz w:val="18"/>
          <w:szCs w:val="18"/>
          <w:bdr w:val="none" w:sz="0" w:space="0" w:color="auto" w:frame="1"/>
          <w:shd w:val="clear" w:color="auto" w:fill="FFFCD3"/>
          <w:lang w:val="en-GB"/>
        </w:rPr>
        <w:t xml:space="preserve">ALTER SYSTEM SET WALLET OPEN IDENTIFIED BY </w:t>
      </w:r>
      <w:r w:rsidR="00B92236" w:rsidRPr="00890124">
        <w:rPr>
          <w:rStyle w:val="enlighter-text"/>
          <w:rFonts w:ascii="Courier New" w:hAnsi="Courier New" w:cs="Courier New"/>
          <w:b/>
          <w:bCs/>
          <w:color w:val="FF0000"/>
          <w:spacing w:val="-4"/>
          <w:sz w:val="18"/>
          <w:szCs w:val="18"/>
          <w:bdr w:val="none" w:sz="0" w:space="0" w:color="auto" w:frame="1"/>
          <w:shd w:val="clear" w:color="auto" w:fill="FFFCD3"/>
          <w:lang w:val="en-GB"/>
        </w:rPr>
        <w:t>“</w:t>
      </w:r>
      <w:r w:rsidR="00F7482E" w:rsidRPr="00890124">
        <w:rPr>
          <w:rFonts w:ascii="Courier New" w:hAnsi="Courier New" w:cs="Courier New"/>
          <w:b/>
          <w:bCs/>
          <w:color w:val="FF0000"/>
          <w:sz w:val="18"/>
          <w:szCs w:val="18"/>
          <w:lang w:val="en-GB"/>
        </w:rPr>
        <w:t>U611WalletPW001</w:t>
      </w:r>
      <w:r w:rsidR="00B92236" w:rsidRPr="00890124">
        <w:rPr>
          <w:rFonts w:ascii="Courier New" w:hAnsi="Courier New" w:cs="Courier New"/>
          <w:b/>
          <w:bCs/>
          <w:color w:val="FF0000"/>
          <w:sz w:val="18"/>
          <w:szCs w:val="18"/>
          <w:lang w:val="en-GB"/>
        </w:rPr>
        <w:t>”</w:t>
      </w:r>
      <w:r w:rsidR="00F5492B">
        <w:rPr>
          <w:rFonts w:ascii="Courier New" w:hAnsi="Courier New" w:cs="Courier New"/>
          <w:b/>
          <w:bCs/>
          <w:color w:val="FF0000"/>
          <w:sz w:val="18"/>
          <w:szCs w:val="18"/>
          <w:lang w:val="en-GB"/>
        </w:rPr>
        <w:t>;</w:t>
      </w:r>
    </w:p>
    <w:p w14:paraId="6E8AB853" w14:textId="52A6D1A6" w:rsidR="00072D0E" w:rsidRPr="00890124" w:rsidRDefault="007229C0" w:rsidP="00F02F4F">
      <w:pPr>
        <w:rPr>
          <w:rFonts w:ascii="Courier New" w:hAnsi="Courier New" w:cs="Courier New"/>
          <w:sz w:val="18"/>
          <w:szCs w:val="18"/>
          <w:lang w:val="en-GB"/>
        </w:rPr>
      </w:pPr>
      <w:r w:rsidRPr="00890124">
        <w:rPr>
          <w:rFonts w:ascii="Courier New" w:hAnsi="Courier New" w:cs="Courier New"/>
          <w:color w:val="000000"/>
          <w:sz w:val="18"/>
          <w:szCs w:val="18"/>
          <w:shd w:val="clear" w:color="auto" w:fill="FDECEC"/>
          <w:lang w:val="en-GB"/>
        </w:rPr>
        <w:t>ALTER SYSTEM SET</w:t>
      </w:r>
      <w:r w:rsidR="00890124">
        <w:rPr>
          <w:rFonts w:ascii="Courier New" w:hAnsi="Courier New" w:cs="Courier New"/>
          <w:color w:val="000000"/>
          <w:sz w:val="18"/>
          <w:szCs w:val="18"/>
          <w:shd w:val="clear" w:color="auto" w:fill="FDECEC"/>
          <w:lang w:val="en-GB"/>
        </w:rPr>
        <w:t xml:space="preserve"> </w:t>
      </w:r>
      <w:r w:rsidRPr="00890124">
        <w:rPr>
          <w:rFonts w:ascii="Courier New" w:hAnsi="Courier New" w:cs="Courier New"/>
          <w:color w:val="0000FF"/>
          <w:sz w:val="18"/>
          <w:szCs w:val="18"/>
          <w:shd w:val="clear" w:color="auto" w:fill="FDECEC"/>
          <w:lang w:val="en-GB"/>
        </w:rPr>
        <w:t>ENCRYPTION WALLET OPEN IDENTIFIED BY</w:t>
      </w:r>
      <w:r w:rsidR="00890124">
        <w:rPr>
          <w:rFonts w:ascii="Courier New" w:hAnsi="Courier New" w:cs="Courier New"/>
          <w:color w:val="0000FF"/>
          <w:sz w:val="18"/>
          <w:szCs w:val="18"/>
          <w:shd w:val="clear" w:color="auto" w:fill="FDECEC"/>
          <w:lang w:val="en-GB"/>
        </w:rPr>
        <w:t xml:space="preserve"> </w:t>
      </w:r>
      <w:r w:rsidR="00890124" w:rsidRPr="00890124">
        <w:rPr>
          <w:rStyle w:val="enlighter-text"/>
          <w:rFonts w:ascii="Courier New" w:hAnsi="Courier New" w:cs="Courier New"/>
          <w:b/>
          <w:bCs/>
          <w:color w:val="FF0000"/>
          <w:spacing w:val="-4"/>
          <w:sz w:val="18"/>
          <w:szCs w:val="18"/>
          <w:bdr w:val="none" w:sz="0" w:space="0" w:color="auto" w:frame="1"/>
          <w:shd w:val="clear" w:color="auto" w:fill="FFFCD3"/>
          <w:lang w:val="en-GB"/>
        </w:rPr>
        <w:t>“</w:t>
      </w:r>
      <w:r w:rsidR="00890124" w:rsidRPr="00890124">
        <w:rPr>
          <w:rFonts w:ascii="Courier New" w:hAnsi="Courier New" w:cs="Courier New"/>
          <w:b/>
          <w:bCs/>
          <w:color w:val="FF0000"/>
          <w:sz w:val="18"/>
          <w:szCs w:val="18"/>
          <w:lang w:val="en-GB"/>
        </w:rPr>
        <w:t>U611WalletPW001”</w:t>
      </w:r>
      <w:r w:rsidRPr="00890124">
        <w:rPr>
          <w:rFonts w:ascii="Courier New" w:hAnsi="Courier New" w:cs="Courier New"/>
          <w:color w:val="000000"/>
          <w:sz w:val="18"/>
          <w:szCs w:val="18"/>
          <w:shd w:val="clear" w:color="auto" w:fill="FDECEC"/>
          <w:lang w:val="en-GB"/>
        </w:rPr>
        <w:t>;</w:t>
      </w:r>
    </w:p>
    <w:p w14:paraId="01F74308" w14:textId="77777777" w:rsidR="00D61052" w:rsidRDefault="00D61052" w:rsidP="00F02F4F">
      <w:pPr>
        <w:rPr>
          <w:lang w:val="en-GB"/>
        </w:rPr>
      </w:pPr>
    </w:p>
    <w:p w14:paraId="5D87B909" w14:textId="7CADD25A" w:rsidR="000A5DDE" w:rsidRPr="00F029BC" w:rsidRDefault="000A5DDE" w:rsidP="00F02F4F">
      <w:r w:rsidRPr="000A5DDE">
        <w:rPr>
          <w:lang w:val="en-GB"/>
        </w:rPr>
        <w:sym w:font="Wingdings" w:char="F0E8"/>
      </w:r>
      <w:r w:rsidR="00715988" w:rsidRPr="00F029BC">
        <w:t xml:space="preserve">Maar: </w:t>
      </w:r>
      <w:r w:rsidRPr="00F029BC">
        <w:t>dit werkt niet !!!.</w:t>
      </w:r>
    </w:p>
    <w:p w14:paraId="2AD40AAE" w14:textId="64572743" w:rsidR="000A5DDE" w:rsidRDefault="000A5DDE" w:rsidP="00F02F4F">
      <w:r w:rsidRPr="000A5DDE">
        <w:t>Maar het is blijkbaar o</w:t>
      </w:r>
      <w:r>
        <w:t xml:space="preserve">ok GEEN probleem !!!. Ik heb na installatie van FIREFOX-PEM/CRT-file </w:t>
      </w:r>
      <w:r w:rsidR="00127C06">
        <w:t>de boel weer aan de praat kunnen krijgen, en dan nog steeds staat de WALLET met status=CLOSED !!!!</w:t>
      </w:r>
    </w:p>
    <w:p w14:paraId="1277DDBF" w14:textId="77777777" w:rsidR="00127C06" w:rsidRPr="000A5DDE" w:rsidRDefault="00127C06" w:rsidP="00F02F4F"/>
    <w:p w14:paraId="090EE4ED" w14:textId="77777777" w:rsidR="000A5DDE" w:rsidRPr="000A5DDE" w:rsidRDefault="000A5DDE" w:rsidP="00F02F4F"/>
    <w:sectPr w:rsidR="000A5DDE" w:rsidRPr="000A5DDE" w:rsidSect="00B3623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C55E5C"/>
    <w:multiLevelType w:val="hybridMultilevel"/>
    <w:tmpl w:val="CEFC41B2"/>
    <w:lvl w:ilvl="0" w:tplc="3D56A0E4">
      <w:numFmt w:val="bullet"/>
      <w:lvlText w:val=""/>
      <w:lvlJc w:val="left"/>
      <w:pPr>
        <w:ind w:left="720" w:hanging="360"/>
      </w:pPr>
      <w:rPr>
        <w:rFonts w:ascii="Wingdings" w:eastAsiaTheme="minorHAnsi" w:hAnsi="Wingdings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483909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240"/>
    <w:rsid w:val="00057D2F"/>
    <w:rsid w:val="00072D0E"/>
    <w:rsid w:val="000A5DDE"/>
    <w:rsid w:val="000C1702"/>
    <w:rsid w:val="000E45A4"/>
    <w:rsid w:val="00115272"/>
    <w:rsid w:val="00115B05"/>
    <w:rsid w:val="00127C06"/>
    <w:rsid w:val="00140919"/>
    <w:rsid w:val="0016119A"/>
    <w:rsid w:val="00181998"/>
    <w:rsid w:val="002353C2"/>
    <w:rsid w:val="002D2571"/>
    <w:rsid w:val="002F019B"/>
    <w:rsid w:val="003D5854"/>
    <w:rsid w:val="0062535F"/>
    <w:rsid w:val="00715988"/>
    <w:rsid w:val="007229C0"/>
    <w:rsid w:val="0073381F"/>
    <w:rsid w:val="00795DFD"/>
    <w:rsid w:val="007C288D"/>
    <w:rsid w:val="008059F6"/>
    <w:rsid w:val="0083399B"/>
    <w:rsid w:val="008608E7"/>
    <w:rsid w:val="00861AD1"/>
    <w:rsid w:val="00890124"/>
    <w:rsid w:val="00974E61"/>
    <w:rsid w:val="00997255"/>
    <w:rsid w:val="009D4861"/>
    <w:rsid w:val="00AA680B"/>
    <w:rsid w:val="00AD7672"/>
    <w:rsid w:val="00B10A3D"/>
    <w:rsid w:val="00B3623F"/>
    <w:rsid w:val="00B578F8"/>
    <w:rsid w:val="00B63617"/>
    <w:rsid w:val="00B72777"/>
    <w:rsid w:val="00B92236"/>
    <w:rsid w:val="00C50585"/>
    <w:rsid w:val="00C505A0"/>
    <w:rsid w:val="00C62240"/>
    <w:rsid w:val="00C75076"/>
    <w:rsid w:val="00CC3D02"/>
    <w:rsid w:val="00D30D75"/>
    <w:rsid w:val="00D54F9F"/>
    <w:rsid w:val="00D61052"/>
    <w:rsid w:val="00D739CC"/>
    <w:rsid w:val="00E06AB1"/>
    <w:rsid w:val="00E22B17"/>
    <w:rsid w:val="00E33C71"/>
    <w:rsid w:val="00F029BC"/>
    <w:rsid w:val="00F02F4F"/>
    <w:rsid w:val="00F07330"/>
    <w:rsid w:val="00F42021"/>
    <w:rsid w:val="00F5492B"/>
    <w:rsid w:val="00F7482E"/>
    <w:rsid w:val="00F76078"/>
    <w:rsid w:val="00FC6AEF"/>
    <w:rsid w:val="00FE6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EB8AFF"/>
  <w15:chartTrackingRefBased/>
  <w15:docId w15:val="{8550E7C1-7E8D-4482-BE4F-8239DFF5B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D54F9F"/>
    <w:pPr>
      <w:spacing w:after="0" w:line="240" w:lineRule="auto"/>
    </w:pPr>
    <w:rPr>
      <w:rFonts w:ascii="Calibri" w:hAnsi="Calibri" w:cs="Calibri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info">
    <w:name w:val="info"/>
    <w:basedOn w:val="Standaardalinea-lettertype"/>
    <w:rsid w:val="00E33C71"/>
  </w:style>
  <w:style w:type="character" w:styleId="Hyperlink">
    <w:name w:val="Hyperlink"/>
    <w:basedOn w:val="Standaardalinea-lettertype"/>
    <w:uiPriority w:val="99"/>
    <w:unhideWhenUsed/>
    <w:rsid w:val="0083399B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83399B"/>
    <w:rPr>
      <w:color w:val="605E5C"/>
      <w:shd w:val="clear" w:color="auto" w:fill="E1DFDD"/>
    </w:rPr>
  </w:style>
  <w:style w:type="character" w:customStyle="1" w:styleId="enlighter-text">
    <w:name w:val="enlighter-text"/>
    <w:basedOn w:val="Standaardalinea-lettertype"/>
    <w:rsid w:val="00072D0E"/>
  </w:style>
  <w:style w:type="character" w:customStyle="1" w:styleId="enlighter-g0">
    <w:name w:val="enlighter-g0"/>
    <w:basedOn w:val="Standaardalinea-lettertype"/>
    <w:rsid w:val="00072D0E"/>
  </w:style>
  <w:style w:type="paragraph" w:styleId="Lijstalinea">
    <w:name w:val="List Paragraph"/>
    <w:basedOn w:val="Standaard"/>
    <w:uiPriority w:val="34"/>
    <w:qFormat/>
    <w:rsid w:val="00FE6B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227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cid:image006.png@01D768EA.D513CE80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hyperlink" Target="HTTPS://ensidoc.vredestein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12</Pages>
  <Words>1752</Words>
  <Characters>9639</Characters>
  <Application>Microsoft Office Word</Application>
  <DocSecurity>0</DocSecurity>
  <Lines>80</Lines>
  <Paragraphs>22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55</cp:revision>
  <dcterms:created xsi:type="dcterms:W3CDTF">2021-06-24T10:01:00Z</dcterms:created>
  <dcterms:modified xsi:type="dcterms:W3CDTF">2024-02-05T13:41:00Z</dcterms:modified>
</cp:coreProperties>
</file>